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18" w:type="dxa"/>
        <w:tblInd w:w="-284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47DF8" w:rsidRPr="0012198F" w14:paraId="17FAA3D4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1BABE25A" w14:textId="0C8DF3CB" w:rsidR="00A47DF8" w:rsidRPr="004C3171" w:rsidRDefault="00DE3E33" w:rsidP="00A47DF8">
            <w:pPr>
              <w:rPr>
                <w:rFonts w:cs="Arial"/>
                <w:sz w:val="22"/>
                <w:szCs w:val="22"/>
              </w:rPr>
            </w:pPr>
            <w:permStart w:id="488047235" w:edGrp="everyone" w:colFirst="1" w:colLast="1"/>
            <w:r w:rsidRPr="004C3171">
              <w:rPr>
                <w:rFonts w:cs="Arial"/>
                <w:color w:val="000000" w:themeColor="text1"/>
                <w:sz w:val="22"/>
                <w:szCs w:val="22"/>
              </w:rPr>
              <w:t>Gesuchstellende</w:t>
            </w:r>
          </w:p>
        </w:tc>
        <w:tc>
          <w:tcPr>
            <w:tcW w:w="7371" w:type="dxa"/>
            <w:vAlign w:val="center"/>
          </w:tcPr>
          <w:p w14:paraId="2C176140" w14:textId="0F5C831C" w:rsidR="00A47DF8" w:rsidRPr="0012198F" w:rsidRDefault="00A47DF8" w:rsidP="00147B9D">
            <w:pPr>
              <w:rPr>
                <w:rFonts w:cs="Arial"/>
                <w:sz w:val="22"/>
                <w:szCs w:val="22"/>
              </w:rPr>
            </w:pPr>
          </w:p>
        </w:tc>
      </w:tr>
      <w:tr w:rsidR="00A47DF8" w:rsidRPr="0012198F" w14:paraId="7332AE44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056BABC0" w14:textId="77777777" w:rsidR="00A47DF8" w:rsidRPr="004C3171" w:rsidRDefault="00A47DF8" w:rsidP="00A47DF8">
            <w:pPr>
              <w:rPr>
                <w:rFonts w:cs="Arial"/>
                <w:sz w:val="22"/>
                <w:szCs w:val="22"/>
              </w:rPr>
            </w:pPr>
            <w:permStart w:id="1093808639" w:edGrp="everyone" w:colFirst="1" w:colLast="1"/>
            <w:permEnd w:id="488047235"/>
            <w:r w:rsidRPr="004C3171">
              <w:rPr>
                <w:rFonts w:cs="Arial"/>
                <w:sz w:val="22"/>
                <w:szCs w:val="22"/>
              </w:rPr>
              <w:t>Verantwortliche Person</w:t>
            </w:r>
          </w:p>
        </w:tc>
        <w:tc>
          <w:tcPr>
            <w:tcW w:w="7371" w:type="dxa"/>
            <w:vAlign w:val="center"/>
          </w:tcPr>
          <w:p w14:paraId="0EA88CEA" w14:textId="5A89C7C3" w:rsidR="00A47DF8" w:rsidRPr="0012198F" w:rsidRDefault="00A47DF8" w:rsidP="00147B9D">
            <w:pPr>
              <w:rPr>
                <w:rFonts w:cs="Arial"/>
                <w:sz w:val="22"/>
                <w:szCs w:val="22"/>
              </w:rPr>
            </w:pPr>
          </w:p>
        </w:tc>
      </w:tr>
      <w:tr w:rsidR="00A47DF8" w:rsidRPr="0012198F" w14:paraId="189EA326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7A546EEB" w14:textId="77777777" w:rsidR="00A47DF8" w:rsidRPr="004C3171" w:rsidRDefault="00A47DF8" w:rsidP="00A47DF8">
            <w:pPr>
              <w:rPr>
                <w:rFonts w:cs="Arial"/>
                <w:sz w:val="22"/>
                <w:szCs w:val="22"/>
              </w:rPr>
            </w:pPr>
            <w:permStart w:id="733957142" w:edGrp="everyone" w:colFirst="1" w:colLast="1"/>
            <w:permEnd w:id="1093808639"/>
            <w:r w:rsidRPr="004C317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7371" w:type="dxa"/>
            <w:vAlign w:val="center"/>
          </w:tcPr>
          <w:p w14:paraId="14303645" w14:textId="00513B97" w:rsidR="00A47DF8" w:rsidRPr="0012198F" w:rsidRDefault="00A47DF8" w:rsidP="00147B9D">
            <w:pPr>
              <w:rPr>
                <w:rFonts w:cs="Arial"/>
                <w:sz w:val="22"/>
                <w:szCs w:val="22"/>
              </w:rPr>
            </w:pPr>
          </w:p>
        </w:tc>
      </w:tr>
      <w:tr w:rsidR="00A47DF8" w:rsidRPr="0012198F" w14:paraId="460D8FB7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18E5B77B" w14:textId="1D5BAE27" w:rsidR="00A47DF8" w:rsidRPr="004C3171" w:rsidRDefault="0012198F" w:rsidP="00A47DF8">
            <w:pPr>
              <w:rPr>
                <w:rFonts w:cs="Arial"/>
                <w:sz w:val="22"/>
                <w:szCs w:val="22"/>
              </w:rPr>
            </w:pPr>
            <w:permStart w:id="1587641664" w:edGrp="everyone" w:colFirst="1" w:colLast="1"/>
            <w:permEnd w:id="733957142"/>
            <w:r w:rsidRPr="004C3171">
              <w:rPr>
                <w:rFonts w:cs="Arial"/>
                <w:sz w:val="22"/>
                <w:szCs w:val="22"/>
              </w:rPr>
              <w:t>Telefonnummer</w:t>
            </w:r>
          </w:p>
        </w:tc>
        <w:tc>
          <w:tcPr>
            <w:tcW w:w="7371" w:type="dxa"/>
            <w:vAlign w:val="center"/>
          </w:tcPr>
          <w:p w14:paraId="3FBCB8E2" w14:textId="392EBD82" w:rsidR="00A47DF8" w:rsidRPr="0012198F" w:rsidRDefault="00A47DF8" w:rsidP="00147B9D">
            <w:pPr>
              <w:rPr>
                <w:rFonts w:cs="Arial"/>
                <w:sz w:val="22"/>
                <w:szCs w:val="22"/>
              </w:rPr>
            </w:pPr>
          </w:p>
        </w:tc>
      </w:tr>
      <w:tr w:rsidR="00A47DF8" w:rsidRPr="0012198F" w14:paraId="32A362B3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114F429D" w14:textId="7F2A1603" w:rsidR="00A47DF8" w:rsidRPr="004C3171" w:rsidRDefault="0012198F" w:rsidP="00A47DF8">
            <w:pPr>
              <w:rPr>
                <w:rFonts w:cs="Arial"/>
                <w:sz w:val="22"/>
                <w:szCs w:val="22"/>
              </w:rPr>
            </w:pPr>
            <w:permStart w:id="1655183250" w:edGrp="everyone" w:colFirst="1" w:colLast="1"/>
            <w:permEnd w:id="1587641664"/>
            <w:r w:rsidRPr="004C3171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7371" w:type="dxa"/>
            <w:vAlign w:val="center"/>
          </w:tcPr>
          <w:p w14:paraId="28BB406D" w14:textId="1B28A7E7" w:rsidR="00A47DF8" w:rsidRPr="0012198F" w:rsidRDefault="00A47DF8" w:rsidP="00147B9D">
            <w:pPr>
              <w:rPr>
                <w:rFonts w:cs="Arial"/>
                <w:sz w:val="22"/>
                <w:szCs w:val="22"/>
              </w:rPr>
            </w:pPr>
          </w:p>
        </w:tc>
      </w:tr>
      <w:tr w:rsidR="00A47DF8" w:rsidRPr="0012198F" w14:paraId="78C95467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410E4358" w14:textId="77777777" w:rsidR="00A47DF8" w:rsidRPr="004C3171" w:rsidRDefault="00A47DF8" w:rsidP="00A47DF8">
            <w:pPr>
              <w:rPr>
                <w:rFonts w:cs="Arial"/>
                <w:sz w:val="22"/>
                <w:szCs w:val="22"/>
              </w:rPr>
            </w:pPr>
            <w:permStart w:id="1951080556" w:edGrp="everyone" w:colFirst="1" w:colLast="1"/>
            <w:permEnd w:id="1655183250"/>
            <w:r w:rsidRPr="004C3171">
              <w:rPr>
                <w:rFonts w:cs="Arial"/>
                <w:sz w:val="22"/>
                <w:szCs w:val="22"/>
              </w:rPr>
              <w:t xml:space="preserve">Rechnungsadresse </w:t>
            </w:r>
          </w:p>
          <w:p w14:paraId="5B3A6A66" w14:textId="77777777" w:rsidR="00A47DF8" w:rsidRPr="004C3171" w:rsidRDefault="00A47DF8" w:rsidP="00A47DF8">
            <w:pPr>
              <w:rPr>
                <w:rFonts w:cs="Arial"/>
                <w:sz w:val="22"/>
                <w:szCs w:val="22"/>
                <w:highlight w:val="yellow"/>
              </w:rPr>
            </w:pPr>
            <w:r w:rsidRPr="004C3171">
              <w:rPr>
                <w:rFonts w:cs="Arial"/>
                <w:sz w:val="18"/>
                <w:szCs w:val="22"/>
              </w:rPr>
              <w:t>falls abweichend zu</w:t>
            </w:r>
            <w:r w:rsidR="0016304A" w:rsidRPr="004C3171">
              <w:rPr>
                <w:rFonts w:cs="Arial"/>
                <w:sz w:val="18"/>
                <w:szCs w:val="22"/>
              </w:rPr>
              <w:t>r</w:t>
            </w:r>
            <w:r w:rsidRPr="004C3171">
              <w:rPr>
                <w:rFonts w:cs="Arial"/>
                <w:sz w:val="18"/>
                <w:szCs w:val="22"/>
              </w:rPr>
              <w:t xml:space="preserve"> Adresse</w:t>
            </w:r>
          </w:p>
        </w:tc>
        <w:tc>
          <w:tcPr>
            <w:tcW w:w="7371" w:type="dxa"/>
            <w:vAlign w:val="center"/>
          </w:tcPr>
          <w:p w14:paraId="6B10A651" w14:textId="19F9E194" w:rsidR="00A47DF8" w:rsidRPr="0012198F" w:rsidRDefault="00A47DF8" w:rsidP="00147B9D">
            <w:pPr>
              <w:rPr>
                <w:rFonts w:cs="Arial"/>
                <w:sz w:val="22"/>
                <w:szCs w:val="22"/>
              </w:rPr>
            </w:pPr>
          </w:p>
        </w:tc>
      </w:tr>
      <w:permEnd w:id="1951080556"/>
    </w:tbl>
    <w:p w14:paraId="5EB7F1AC" w14:textId="5D62530A" w:rsidR="00A47DF8" w:rsidRDefault="00A47DF8" w:rsidP="00A47DF8">
      <w:pPr>
        <w:spacing w:after="0"/>
        <w:ind w:left="-284"/>
        <w:rPr>
          <w:rFonts w:cs="Arial"/>
          <w:sz w:val="22"/>
          <w:szCs w:val="22"/>
        </w:rPr>
      </w:pPr>
    </w:p>
    <w:p w14:paraId="20189BAC" w14:textId="75865901" w:rsidR="003574FE" w:rsidRPr="003574FE" w:rsidRDefault="003574FE" w:rsidP="00A47DF8">
      <w:pPr>
        <w:spacing w:after="0"/>
        <w:ind w:left="-284"/>
        <w:rPr>
          <w:rFonts w:cs="Arial"/>
          <w:b/>
          <w:sz w:val="28"/>
          <w:szCs w:val="22"/>
        </w:rPr>
      </w:pPr>
      <w:r w:rsidRPr="003574FE">
        <w:rPr>
          <w:rFonts w:cs="Arial"/>
          <w:b/>
          <w:sz w:val="28"/>
          <w:szCs w:val="22"/>
        </w:rPr>
        <w:t>Benützung</w:t>
      </w:r>
      <w:r w:rsidR="00AE7FF2">
        <w:rPr>
          <w:rFonts w:cs="Arial"/>
          <w:b/>
          <w:sz w:val="28"/>
          <w:szCs w:val="22"/>
        </w:rPr>
        <w:t>sart</w:t>
      </w:r>
    </w:p>
    <w:p w14:paraId="3509E730" w14:textId="1D233E26" w:rsidR="003574FE" w:rsidRDefault="003574FE" w:rsidP="00A47DF8">
      <w:pPr>
        <w:spacing w:after="0"/>
        <w:ind w:left="-284"/>
        <w:rPr>
          <w:rFonts w:cs="Arial"/>
          <w:sz w:val="22"/>
          <w:szCs w:val="22"/>
        </w:rPr>
      </w:pPr>
    </w:p>
    <w:permStart w:id="1862209525" w:edGrp="everyone"/>
    <w:p w14:paraId="5BC59089" w14:textId="2D47EAF6" w:rsidR="003574FE" w:rsidRDefault="0037018F" w:rsidP="00A47DF8">
      <w:pPr>
        <w:spacing w:after="0"/>
        <w:ind w:left="-284"/>
        <w:rPr>
          <w:rFonts w:cs="Arial"/>
          <w:b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0753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4F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574FE" w:rsidRPr="0012198F">
        <w:rPr>
          <w:rFonts w:asciiTheme="minorHAnsi" w:hAnsiTheme="minorHAnsi" w:cstheme="minorHAnsi"/>
          <w:sz w:val="22"/>
          <w:szCs w:val="22"/>
        </w:rPr>
        <w:tab/>
      </w:r>
      <w:permEnd w:id="1862209525"/>
      <w:r w:rsidR="003574FE" w:rsidRPr="00AE7FF2">
        <w:rPr>
          <w:rFonts w:cs="Arial"/>
          <w:b/>
          <w:szCs w:val="22"/>
        </w:rPr>
        <w:t xml:space="preserve">Einmalige Nutzung </w:t>
      </w:r>
    </w:p>
    <w:p w14:paraId="3B0DBC94" w14:textId="77777777" w:rsidR="004530C8" w:rsidRDefault="004530C8" w:rsidP="00A47DF8">
      <w:pPr>
        <w:spacing w:after="0"/>
        <w:ind w:left="-284"/>
        <w:rPr>
          <w:rFonts w:cs="Arial"/>
          <w:b/>
          <w:sz w:val="22"/>
          <w:szCs w:val="22"/>
        </w:rPr>
      </w:pPr>
    </w:p>
    <w:tbl>
      <w:tblPr>
        <w:tblStyle w:val="Tabellenraster"/>
        <w:tblW w:w="9918" w:type="dxa"/>
        <w:tblInd w:w="-284" w:type="dxa"/>
        <w:tblLook w:val="04A0" w:firstRow="1" w:lastRow="0" w:firstColumn="1" w:lastColumn="0" w:noHBand="0" w:noVBand="1"/>
      </w:tblPr>
      <w:tblGrid>
        <w:gridCol w:w="2547"/>
        <w:gridCol w:w="3256"/>
        <w:gridCol w:w="4115"/>
      </w:tblGrid>
      <w:tr w:rsidR="003574FE" w14:paraId="5537EC8E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7F200CF7" w14:textId="3CCE6F10" w:rsidR="003574FE" w:rsidRDefault="006A1D2E" w:rsidP="00AE7FF2">
            <w:pPr>
              <w:rPr>
                <w:rFonts w:cs="Arial"/>
                <w:sz w:val="22"/>
                <w:szCs w:val="22"/>
              </w:rPr>
            </w:pPr>
            <w:permStart w:id="1611017310" w:edGrp="everyone" w:colFirst="1" w:colLast="1"/>
            <w:r w:rsidRPr="00DE3E33">
              <w:rPr>
                <w:rFonts w:cs="Arial"/>
                <w:color w:val="000000" w:themeColor="text1"/>
                <w:sz w:val="22"/>
                <w:szCs w:val="22"/>
              </w:rPr>
              <w:t>Anlass</w:t>
            </w:r>
            <w:r w:rsidR="0002683A" w:rsidRPr="00DE3E33">
              <w:rPr>
                <w:rFonts w:cs="Arial"/>
                <w:color w:val="000000" w:themeColor="text1"/>
                <w:sz w:val="22"/>
                <w:szCs w:val="22"/>
              </w:rPr>
              <w:t xml:space="preserve"> / Nutzung</w:t>
            </w:r>
          </w:p>
        </w:tc>
        <w:tc>
          <w:tcPr>
            <w:tcW w:w="7371" w:type="dxa"/>
            <w:gridSpan w:val="2"/>
            <w:vAlign w:val="center"/>
          </w:tcPr>
          <w:p w14:paraId="0B9E5BE4" w14:textId="77777777" w:rsidR="003574FE" w:rsidRDefault="003574FE" w:rsidP="00AE7FF2">
            <w:pPr>
              <w:rPr>
                <w:rFonts w:cs="Arial"/>
                <w:sz w:val="22"/>
                <w:szCs w:val="22"/>
              </w:rPr>
            </w:pPr>
          </w:p>
        </w:tc>
      </w:tr>
      <w:tr w:rsidR="00AE7FF2" w14:paraId="4FF8AC18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5D7ADC4D" w14:textId="5D62886D" w:rsidR="00AE7FF2" w:rsidRDefault="00AE7FF2" w:rsidP="00AE7FF2">
            <w:pPr>
              <w:rPr>
                <w:rFonts w:cs="Arial"/>
                <w:sz w:val="22"/>
                <w:szCs w:val="22"/>
              </w:rPr>
            </w:pPr>
            <w:permStart w:id="2001080406" w:edGrp="everyone" w:colFirst="1" w:colLast="1"/>
            <w:permEnd w:id="1611017310"/>
            <w:r w:rsidRPr="0021493A">
              <w:rPr>
                <w:rFonts w:cs="Arial"/>
                <w:sz w:val="22"/>
                <w:szCs w:val="22"/>
              </w:rPr>
              <w:t xml:space="preserve">Wochentag und </w:t>
            </w:r>
            <w:r>
              <w:rPr>
                <w:rFonts w:cs="Arial"/>
                <w:sz w:val="22"/>
                <w:szCs w:val="22"/>
              </w:rPr>
              <w:t>Datum</w:t>
            </w:r>
          </w:p>
        </w:tc>
        <w:tc>
          <w:tcPr>
            <w:tcW w:w="7371" w:type="dxa"/>
            <w:gridSpan w:val="2"/>
            <w:vAlign w:val="center"/>
          </w:tcPr>
          <w:p w14:paraId="4D625235" w14:textId="77777777" w:rsidR="00AE7FF2" w:rsidRDefault="00AE7FF2" w:rsidP="00AE7FF2">
            <w:pPr>
              <w:rPr>
                <w:rFonts w:cs="Arial"/>
                <w:sz w:val="22"/>
                <w:szCs w:val="22"/>
              </w:rPr>
            </w:pPr>
          </w:p>
        </w:tc>
      </w:tr>
      <w:tr w:rsidR="00FE099A" w14:paraId="11CF1352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7FAEDFE7" w14:textId="4092EA23" w:rsidR="00FE099A" w:rsidRDefault="00FE099A" w:rsidP="00AE7FF2">
            <w:pPr>
              <w:rPr>
                <w:rFonts w:cs="Arial"/>
                <w:sz w:val="22"/>
                <w:szCs w:val="22"/>
              </w:rPr>
            </w:pPr>
            <w:permStart w:id="1269399118" w:edGrp="everyone" w:colFirst="1" w:colLast="1"/>
            <w:permStart w:id="84364119" w:edGrp="everyone" w:colFirst="2" w:colLast="2"/>
            <w:permEnd w:id="2001080406"/>
            <w:r>
              <w:rPr>
                <w:rFonts w:cs="Arial"/>
                <w:sz w:val="22"/>
                <w:szCs w:val="22"/>
              </w:rPr>
              <w:t>Uhrzeit von</w:t>
            </w:r>
            <w:r w:rsidR="00CB5C54">
              <w:rPr>
                <w:rFonts w:cs="Arial"/>
                <w:sz w:val="22"/>
                <w:szCs w:val="22"/>
              </w:rPr>
              <w:t xml:space="preserve"> /</w:t>
            </w:r>
            <w:r>
              <w:rPr>
                <w:rFonts w:cs="Arial"/>
                <w:sz w:val="22"/>
                <w:szCs w:val="22"/>
              </w:rPr>
              <w:t xml:space="preserve"> bis</w:t>
            </w:r>
          </w:p>
          <w:p w14:paraId="11EF03B1" w14:textId="539E6C55" w:rsidR="00FE099A" w:rsidRPr="00491919" w:rsidRDefault="00FE099A" w:rsidP="00AE7FF2">
            <w:pPr>
              <w:rPr>
                <w:rFonts w:cs="Arial"/>
                <w:sz w:val="22"/>
                <w:szCs w:val="22"/>
              </w:rPr>
            </w:pPr>
            <w:r w:rsidRPr="00491919">
              <w:rPr>
                <w:rFonts w:cs="Arial"/>
                <w:color w:val="000000" w:themeColor="text1"/>
                <w:sz w:val="18"/>
                <w:szCs w:val="22"/>
              </w:rPr>
              <w:t>inkl. Einrichtungszeit</w:t>
            </w:r>
          </w:p>
        </w:tc>
        <w:tc>
          <w:tcPr>
            <w:tcW w:w="3256" w:type="dxa"/>
            <w:vAlign w:val="center"/>
          </w:tcPr>
          <w:p w14:paraId="67C8E489" w14:textId="77777777" w:rsidR="00FE099A" w:rsidRDefault="00FE099A" w:rsidP="00AE7FF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196D5127" w14:textId="5047A670" w:rsidR="00FE099A" w:rsidRDefault="00FE099A" w:rsidP="00AE7FF2">
            <w:pPr>
              <w:rPr>
                <w:rFonts w:cs="Arial"/>
                <w:sz w:val="22"/>
                <w:szCs w:val="22"/>
              </w:rPr>
            </w:pPr>
          </w:p>
        </w:tc>
      </w:tr>
      <w:tr w:rsidR="00C53DAC" w14:paraId="36F24FE5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655B32CF" w14:textId="1236E60B" w:rsidR="00C53DAC" w:rsidRDefault="00C53DAC" w:rsidP="00AE7FF2">
            <w:pPr>
              <w:rPr>
                <w:rFonts w:cs="Arial"/>
                <w:sz w:val="22"/>
                <w:szCs w:val="22"/>
              </w:rPr>
            </w:pPr>
            <w:permStart w:id="1126764142" w:edGrp="everyone" w:colFirst="1" w:colLast="1"/>
            <w:permEnd w:id="1269399118"/>
            <w:permEnd w:id="84364119"/>
            <w:r>
              <w:rPr>
                <w:rFonts w:cs="Arial"/>
                <w:sz w:val="22"/>
                <w:szCs w:val="22"/>
              </w:rPr>
              <w:t>Anzahl Personen</w:t>
            </w:r>
            <w:r w:rsidR="00DE3E33">
              <w:rPr>
                <w:rFonts w:cs="Arial"/>
                <w:sz w:val="22"/>
                <w:szCs w:val="22"/>
              </w:rPr>
              <w:t xml:space="preserve"> (ca.)</w:t>
            </w:r>
          </w:p>
        </w:tc>
        <w:tc>
          <w:tcPr>
            <w:tcW w:w="7371" w:type="dxa"/>
            <w:gridSpan w:val="2"/>
            <w:vAlign w:val="center"/>
          </w:tcPr>
          <w:p w14:paraId="76B91F4A" w14:textId="77777777" w:rsidR="00C53DAC" w:rsidRDefault="00C53DAC" w:rsidP="00AE7FF2">
            <w:pPr>
              <w:rPr>
                <w:rFonts w:cs="Arial"/>
                <w:sz w:val="22"/>
                <w:szCs w:val="22"/>
              </w:rPr>
            </w:pPr>
          </w:p>
        </w:tc>
      </w:tr>
      <w:permEnd w:id="1126764142"/>
    </w:tbl>
    <w:p w14:paraId="4F33037D" w14:textId="7319BB02" w:rsidR="003574FE" w:rsidRDefault="003574FE" w:rsidP="00A47DF8">
      <w:pPr>
        <w:spacing w:after="0"/>
        <w:ind w:left="-284"/>
        <w:rPr>
          <w:rFonts w:cs="Arial"/>
          <w:sz w:val="22"/>
          <w:szCs w:val="22"/>
        </w:rPr>
      </w:pPr>
    </w:p>
    <w:p w14:paraId="3D282B72" w14:textId="2E15F9CF" w:rsidR="003574FE" w:rsidRDefault="0037018F" w:rsidP="00A47DF8">
      <w:pPr>
        <w:spacing w:after="0"/>
        <w:ind w:left="-284"/>
        <w:rPr>
          <w:rFonts w:cs="Arial"/>
          <w:b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7642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2594658" w:edGrp="everyone"/>
          <w:r w:rsidR="003574F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  <w:permEnd w:id="452594658"/>
        </w:sdtContent>
      </w:sdt>
      <w:r w:rsidR="003574FE" w:rsidRPr="0012198F">
        <w:rPr>
          <w:rFonts w:asciiTheme="minorHAnsi" w:hAnsiTheme="minorHAnsi" w:cstheme="minorHAnsi"/>
          <w:sz w:val="22"/>
          <w:szCs w:val="22"/>
        </w:rPr>
        <w:tab/>
      </w:r>
      <w:r w:rsidR="003574FE" w:rsidRPr="00AE7FF2">
        <w:rPr>
          <w:rFonts w:cs="Arial"/>
          <w:b/>
          <w:szCs w:val="22"/>
        </w:rPr>
        <w:t>Wiederkehrende Nutzung</w:t>
      </w:r>
    </w:p>
    <w:p w14:paraId="1C1D3F23" w14:textId="77777777" w:rsidR="004530C8" w:rsidRDefault="004530C8" w:rsidP="00A47DF8">
      <w:pPr>
        <w:spacing w:after="0"/>
        <w:ind w:left="-284"/>
        <w:rPr>
          <w:rFonts w:cs="Arial"/>
          <w:sz w:val="22"/>
          <w:szCs w:val="22"/>
        </w:rPr>
      </w:pPr>
    </w:p>
    <w:tbl>
      <w:tblPr>
        <w:tblStyle w:val="Tabellenraster"/>
        <w:tblW w:w="9918" w:type="dxa"/>
        <w:tblInd w:w="-284" w:type="dxa"/>
        <w:tblLook w:val="04A0" w:firstRow="1" w:lastRow="0" w:firstColumn="1" w:lastColumn="0" w:noHBand="0" w:noVBand="1"/>
      </w:tblPr>
      <w:tblGrid>
        <w:gridCol w:w="2547"/>
        <w:gridCol w:w="3256"/>
        <w:gridCol w:w="4115"/>
      </w:tblGrid>
      <w:tr w:rsidR="00AE7FF2" w14:paraId="2CA49570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02F68DEC" w14:textId="40DD1B6E" w:rsidR="00AE7FF2" w:rsidRDefault="006A1D2E" w:rsidP="00EE0DA8">
            <w:pPr>
              <w:rPr>
                <w:rFonts w:cs="Arial"/>
                <w:sz w:val="22"/>
                <w:szCs w:val="22"/>
              </w:rPr>
            </w:pPr>
            <w:permStart w:id="25701411" w:edGrp="everyone" w:colFirst="1" w:colLast="1"/>
            <w:r w:rsidRPr="00DE3E33">
              <w:rPr>
                <w:rFonts w:cs="Arial"/>
                <w:color w:val="000000" w:themeColor="text1"/>
                <w:sz w:val="22"/>
                <w:szCs w:val="22"/>
              </w:rPr>
              <w:t>Anlass</w:t>
            </w:r>
            <w:r w:rsidR="0002683A" w:rsidRPr="00DE3E33">
              <w:rPr>
                <w:rFonts w:cs="Arial"/>
                <w:color w:val="000000" w:themeColor="text1"/>
                <w:sz w:val="22"/>
                <w:szCs w:val="22"/>
              </w:rPr>
              <w:t xml:space="preserve"> / Nutzung</w:t>
            </w:r>
          </w:p>
        </w:tc>
        <w:tc>
          <w:tcPr>
            <w:tcW w:w="7371" w:type="dxa"/>
            <w:gridSpan w:val="2"/>
            <w:vAlign w:val="center"/>
          </w:tcPr>
          <w:p w14:paraId="47AF56DF" w14:textId="77777777" w:rsidR="00AE7FF2" w:rsidRDefault="00AE7FF2" w:rsidP="00EE0DA8">
            <w:pPr>
              <w:rPr>
                <w:rFonts w:cs="Arial"/>
                <w:sz w:val="22"/>
                <w:szCs w:val="22"/>
              </w:rPr>
            </w:pPr>
          </w:p>
        </w:tc>
      </w:tr>
      <w:tr w:rsidR="00FE099A" w14:paraId="7BA26792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1EDE025A" w14:textId="4D2FDA43" w:rsidR="00FE099A" w:rsidRDefault="00644B68" w:rsidP="00EE0DA8">
            <w:pPr>
              <w:rPr>
                <w:rFonts w:cs="Arial"/>
                <w:sz w:val="22"/>
                <w:szCs w:val="22"/>
              </w:rPr>
            </w:pPr>
            <w:permStart w:id="1932877319" w:edGrp="everyone" w:colFirst="1" w:colLast="1"/>
            <w:permStart w:id="1357579132" w:edGrp="everyone" w:colFirst="2" w:colLast="2"/>
            <w:permEnd w:id="25701411"/>
            <w:r>
              <w:rPr>
                <w:rFonts w:cs="Arial"/>
                <w:sz w:val="22"/>
                <w:szCs w:val="22"/>
              </w:rPr>
              <w:t>Datum</w:t>
            </w:r>
            <w:r w:rsidR="00CB5C54">
              <w:rPr>
                <w:rFonts w:cs="Arial"/>
                <w:sz w:val="22"/>
                <w:szCs w:val="22"/>
              </w:rPr>
              <w:t xml:space="preserve"> von / bis</w:t>
            </w:r>
          </w:p>
        </w:tc>
        <w:tc>
          <w:tcPr>
            <w:tcW w:w="3256" w:type="dxa"/>
            <w:vAlign w:val="center"/>
          </w:tcPr>
          <w:p w14:paraId="7F2A3470" w14:textId="77777777" w:rsidR="00FE099A" w:rsidRDefault="00FE099A" w:rsidP="00EE0D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460CFF13" w14:textId="7A2F2EFA" w:rsidR="00FE099A" w:rsidRDefault="00FE099A" w:rsidP="00EE0DA8">
            <w:pPr>
              <w:rPr>
                <w:rFonts w:cs="Arial"/>
                <w:sz w:val="22"/>
                <w:szCs w:val="22"/>
              </w:rPr>
            </w:pPr>
          </w:p>
        </w:tc>
      </w:tr>
      <w:permEnd w:id="1932877319"/>
      <w:permEnd w:id="1357579132"/>
      <w:tr w:rsidR="00AE7FF2" w14:paraId="3DAAC894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4105ADCC" w14:textId="61E5407E" w:rsidR="00AE7FF2" w:rsidRDefault="00AE7FF2" w:rsidP="00EE0DA8">
            <w:pPr>
              <w:rPr>
                <w:rFonts w:cs="Arial"/>
                <w:sz w:val="22"/>
                <w:szCs w:val="22"/>
              </w:rPr>
            </w:pPr>
            <w:r w:rsidRPr="0021493A">
              <w:rPr>
                <w:rFonts w:cs="Arial"/>
                <w:sz w:val="22"/>
                <w:szCs w:val="22"/>
              </w:rPr>
              <w:t>Wochentag</w:t>
            </w:r>
            <w:r w:rsidRPr="00AE7FF2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  <w:permStart w:id="1620723088" w:edGrp="everyone"/>
        <w:tc>
          <w:tcPr>
            <w:tcW w:w="7371" w:type="dxa"/>
            <w:gridSpan w:val="2"/>
            <w:vAlign w:val="center"/>
          </w:tcPr>
          <w:p w14:paraId="11E94939" w14:textId="128BA8DD" w:rsidR="00644B68" w:rsidRPr="00644B68" w:rsidRDefault="0037018F" w:rsidP="002E0DDF">
            <w:pPr>
              <w:tabs>
                <w:tab w:val="left" w:pos="892"/>
                <w:tab w:val="left" w:pos="1786"/>
                <w:tab w:val="left" w:pos="2671"/>
                <w:tab w:val="left" w:pos="3561"/>
                <w:tab w:val="left" w:pos="4451"/>
                <w:tab w:val="left" w:pos="53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5048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F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493A">
              <w:rPr>
                <w:rFonts w:cs="Arial"/>
                <w:sz w:val="22"/>
                <w:szCs w:val="22"/>
              </w:rPr>
              <w:t xml:space="preserve"> </w:t>
            </w:r>
            <w:permEnd w:id="1620723088"/>
            <w:r w:rsidR="0021493A">
              <w:rPr>
                <w:rFonts w:cs="Arial"/>
                <w:sz w:val="22"/>
                <w:szCs w:val="22"/>
              </w:rPr>
              <w:t>Mo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ermStart w:id="1234834137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29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0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234834137"/>
            <w:r w:rsidR="002E0DDF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ermStart w:id="2013277439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669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D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2013277439"/>
            <w:r w:rsidR="002E0DDF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ermStart w:id="610870484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5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DF" w:rsidRPr="002E0DD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610870484"/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ermStart w:id="101019675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48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DF" w:rsidRPr="002E0DD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01019675"/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Fr 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ermStart w:id="2071157742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09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3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2071157742"/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Sa </w:t>
            </w:r>
            <w:r w:rsidR="002E0DDF" w:rsidRPr="001219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ermStart w:id="1195911181" w:edGrp="everyone"/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911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DDF" w:rsidRPr="002E0DD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0D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End w:id="1195911181"/>
            <w:r w:rsidR="002E0DDF">
              <w:rPr>
                <w:rFonts w:asciiTheme="minorHAnsi" w:hAnsiTheme="minorHAnsi" w:cstheme="minorHAnsi"/>
                <w:sz w:val="22"/>
                <w:szCs w:val="22"/>
              </w:rPr>
              <w:t>So</w:t>
            </w:r>
          </w:p>
        </w:tc>
      </w:tr>
      <w:tr w:rsidR="00FE099A" w14:paraId="6FE223A2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5BDDAA6F" w14:textId="44087F41" w:rsidR="00FE099A" w:rsidRDefault="00FE099A" w:rsidP="00EE0DA8">
            <w:pPr>
              <w:rPr>
                <w:rFonts w:cs="Arial"/>
                <w:sz w:val="22"/>
                <w:szCs w:val="22"/>
              </w:rPr>
            </w:pPr>
            <w:permStart w:id="939593055" w:edGrp="everyone" w:colFirst="1" w:colLast="1"/>
            <w:permStart w:id="88093221" w:edGrp="everyone" w:colFirst="2" w:colLast="2"/>
            <w:r>
              <w:rPr>
                <w:rFonts w:cs="Arial"/>
                <w:sz w:val="22"/>
                <w:szCs w:val="22"/>
              </w:rPr>
              <w:t xml:space="preserve">Uhrzeit von </w:t>
            </w:r>
            <w:r w:rsidR="00CB5C54">
              <w:rPr>
                <w:rFonts w:cs="Arial"/>
                <w:sz w:val="22"/>
                <w:szCs w:val="22"/>
              </w:rPr>
              <w:t xml:space="preserve">/ </w:t>
            </w:r>
            <w:r>
              <w:rPr>
                <w:rFonts w:cs="Arial"/>
                <w:sz w:val="22"/>
                <w:szCs w:val="22"/>
              </w:rPr>
              <w:t>bis</w:t>
            </w:r>
          </w:p>
          <w:p w14:paraId="61E047E7" w14:textId="77777777" w:rsidR="00FE099A" w:rsidRPr="00491919" w:rsidRDefault="00FE099A" w:rsidP="00EE0DA8">
            <w:pPr>
              <w:rPr>
                <w:rFonts w:cs="Arial"/>
                <w:sz w:val="22"/>
                <w:szCs w:val="22"/>
              </w:rPr>
            </w:pPr>
            <w:r w:rsidRPr="00491919">
              <w:rPr>
                <w:rFonts w:cs="Arial"/>
                <w:color w:val="000000" w:themeColor="text1"/>
                <w:sz w:val="18"/>
                <w:szCs w:val="22"/>
              </w:rPr>
              <w:t>inkl. Einrichtungszeit</w:t>
            </w:r>
          </w:p>
        </w:tc>
        <w:tc>
          <w:tcPr>
            <w:tcW w:w="3256" w:type="dxa"/>
            <w:vAlign w:val="center"/>
          </w:tcPr>
          <w:p w14:paraId="2F0B1CB8" w14:textId="77777777" w:rsidR="00FE099A" w:rsidRDefault="00FE099A" w:rsidP="00EE0DA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7433521D" w14:textId="05DDF4F5" w:rsidR="00FE099A" w:rsidRDefault="00FE099A" w:rsidP="00EE0DA8">
            <w:pPr>
              <w:rPr>
                <w:rFonts w:cs="Arial"/>
                <w:sz w:val="22"/>
                <w:szCs w:val="22"/>
              </w:rPr>
            </w:pPr>
          </w:p>
        </w:tc>
      </w:tr>
      <w:tr w:rsidR="00C53DAC" w14:paraId="7D61D572" w14:textId="77777777" w:rsidTr="000B2FB4">
        <w:trPr>
          <w:trHeight w:val="652"/>
        </w:trPr>
        <w:tc>
          <w:tcPr>
            <w:tcW w:w="2547" w:type="dxa"/>
            <w:vAlign w:val="center"/>
          </w:tcPr>
          <w:p w14:paraId="75D5D1ED" w14:textId="17B61F57" w:rsidR="00C53DAC" w:rsidRDefault="00C53DAC" w:rsidP="00EE0DA8">
            <w:pPr>
              <w:rPr>
                <w:rFonts w:cs="Arial"/>
                <w:sz w:val="22"/>
                <w:szCs w:val="22"/>
              </w:rPr>
            </w:pPr>
            <w:permStart w:id="1011164016" w:edGrp="everyone" w:colFirst="1" w:colLast="1"/>
            <w:permEnd w:id="939593055"/>
            <w:permEnd w:id="88093221"/>
            <w:r>
              <w:rPr>
                <w:rFonts w:cs="Arial"/>
                <w:sz w:val="22"/>
                <w:szCs w:val="22"/>
              </w:rPr>
              <w:t>Anzahl Personen</w:t>
            </w:r>
            <w:r w:rsidR="00DE3E33">
              <w:rPr>
                <w:rFonts w:cs="Arial"/>
                <w:sz w:val="22"/>
                <w:szCs w:val="22"/>
              </w:rPr>
              <w:t xml:space="preserve"> (ca.)</w:t>
            </w:r>
          </w:p>
        </w:tc>
        <w:tc>
          <w:tcPr>
            <w:tcW w:w="7371" w:type="dxa"/>
            <w:gridSpan w:val="2"/>
            <w:vAlign w:val="center"/>
          </w:tcPr>
          <w:p w14:paraId="26E369E2" w14:textId="77777777" w:rsidR="00C53DAC" w:rsidRDefault="00C53DAC" w:rsidP="00EE0DA8">
            <w:pPr>
              <w:rPr>
                <w:rFonts w:cs="Arial"/>
                <w:sz w:val="22"/>
                <w:szCs w:val="22"/>
              </w:rPr>
            </w:pPr>
          </w:p>
        </w:tc>
      </w:tr>
      <w:permEnd w:id="1011164016"/>
    </w:tbl>
    <w:p w14:paraId="3C8CF221" w14:textId="77777777" w:rsidR="004530C8" w:rsidRDefault="004530C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E9C566E" w14:textId="3B55DAE5" w:rsidR="00A47DF8" w:rsidRDefault="00D479C9" w:rsidP="00D479C9">
      <w:pPr>
        <w:tabs>
          <w:tab w:val="left" w:pos="7088"/>
        </w:tabs>
        <w:spacing w:after="0" w:line="240" w:lineRule="auto"/>
        <w:ind w:left="-142" w:hanging="142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lastRenderedPageBreak/>
        <w:t xml:space="preserve"> </w:t>
      </w:r>
      <w:r w:rsidR="00A47DF8" w:rsidRPr="00743173">
        <w:rPr>
          <w:rFonts w:cs="Arial"/>
          <w:b/>
          <w:sz w:val="28"/>
          <w:szCs w:val="22"/>
        </w:rPr>
        <w:t>Gemeindeliegenschaften</w:t>
      </w:r>
      <w:r w:rsidR="00EB3C0E" w:rsidRPr="00743173">
        <w:rPr>
          <w:rFonts w:cs="Arial"/>
          <w:b/>
          <w:sz w:val="28"/>
          <w:szCs w:val="22"/>
        </w:rPr>
        <w:t xml:space="preserve"> und Einrichtung</w:t>
      </w:r>
      <w:r w:rsidR="00BA5ED9" w:rsidRPr="00743173">
        <w:rPr>
          <w:rFonts w:cs="Arial"/>
          <w:b/>
          <w:sz w:val="28"/>
          <w:szCs w:val="22"/>
        </w:rPr>
        <w:t>en</w:t>
      </w:r>
    </w:p>
    <w:p w14:paraId="2E856C66" w14:textId="77777777" w:rsidR="00DE3E33" w:rsidRPr="000E178E" w:rsidRDefault="00DE3E33" w:rsidP="00DE3E33">
      <w:pPr>
        <w:tabs>
          <w:tab w:val="left" w:pos="7088"/>
        </w:tabs>
        <w:spacing w:after="0" w:line="240" w:lineRule="auto"/>
        <w:ind w:left="-142"/>
        <w:rPr>
          <w:rFonts w:cs="Arial"/>
          <w:b/>
          <w:sz w:val="16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425"/>
        <w:gridCol w:w="2401"/>
        <w:gridCol w:w="436"/>
        <w:gridCol w:w="2833"/>
      </w:tblGrid>
      <w:tr w:rsidR="00F85CE0" w14:paraId="793FCB9F" w14:textId="77777777" w:rsidTr="008F69D4">
        <w:tc>
          <w:tcPr>
            <w:tcW w:w="9923" w:type="dxa"/>
            <w:gridSpan w:val="6"/>
          </w:tcPr>
          <w:p w14:paraId="7F3A4396" w14:textId="77777777" w:rsidR="00F85CE0" w:rsidRPr="00616DF7" w:rsidRDefault="00F85CE0" w:rsidP="002A4F8D">
            <w:pPr>
              <w:rPr>
                <w:rFonts w:cs="Arial"/>
                <w:b/>
                <w:sz w:val="22"/>
                <w:szCs w:val="22"/>
              </w:rPr>
            </w:pPr>
            <w:r w:rsidRPr="00616DF7">
              <w:rPr>
                <w:rFonts w:cs="Arial"/>
                <w:b/>
                <w:szCs w:val="22"/>
              </w:rPr>
              <w:t>Gemeindehaus, Hohle 19</w:t>
            </w:r>
          </w:p>
        </w:tc>
      </w:tr>
      <w:tr w:rsidR="00725F22" w14:paraId="58EFD385" w14:textId="77777777" w:rsidTr="00197486">
        <w:permStart w:id="1632437860" w:edGrp="everyone" w:colFirst="4" w:colLast="4" w:displacedByCustomXml="next"/>
        <w:permStart w:id="267136780" w:edGrp="everyone" w:colFirst="2" w:colLast="2" w:displacedByCustomXml="next"/>
        <w:permStart w:id="1997503295" w:edGrp="everyone" w:colFirst="0" w:colLast="0" w:displacedByCustomXml="next"/>
        <w:sdt>
          <w:sdtPr>
            <w:rPr>
              <w:rFonts w:cs="Arial"/>
              <w:sz w:val="22"/>
              <w:szCs w:val="22"/>
            </w:rPr>
            <w:id w:val="207716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2B2F620" w14:textId="77777777" w:rsidR="002B6793" w:rsidRDefault="002B6793" w:rsidP="00D23B01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6991DD8" w14:textId="3697EF65" w:rsidR="002B6793" w:rsidRDefault="002B6793" w:rsidP="00725F22">
            <w:pPr>
              <w:ind w:left="-11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Küche mit Theorieraum UG</w:t>
            </w:r>
          </w:p>
        </w:tc>
        <w:sdt>
          <w:sdtPr>
            <w:rPr>
              <w:rFonts w:cs="Arial"/>
              <w:sz w:val="22"/>
              <w:szCs w:val="22"/>
            </w:rPr>
            <w:id w:val="6687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B1AA762" w14:textId="7175202E" w:rsidR="002B6793" w:rsidRDefault="00520AA5" w:rsidP="00197486">
                <w:pPr>
                  <w:ind w:left="-109" w:firstLine="4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1" w:type="dxa"/>
          </w:tcPr>
          <w:p w14:paraId="3894321E" w14:textId="2EE34281" w:rsidR="002B6793" w:rsidRDefault="002B6793" w:rsidP="00725F22">
            <w:pPr>
              <w:ind w:left="-104" w:firstLine="1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Raum 1 1. OG</w:t>
            </w:r>
          </w:p>
        </w:tc>
        <w:sdt>
          <w:sdtPr>
            <w:rPr>
              <w:rFonts w:cs="Arial"/>
              <w:sz w:val="22"/>
              <w:szCs w:val="22"/>
            </w:rPr>
            <w:id w:val="-175118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85388BC" w14:textId="022D6497" w:rsidR="002B6793" w:rsidRDefault="00197486" w:rsidP="00197486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27B153FD" w14:textId="1EA7A192" w:rsidR="002B6793" w:rsidRDefault="00725F22" w:rsidP="00197486">
            <w:pPr>
              <w:ind w:left="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Raum 3 1. OG</w:t>
            </w:r>
          </w:p>
        </w:tc>
      </w:tr>
      <w:tr w:rsidR="00725F22" w14:paraId="6FF0425E" w14:textId="77777777" w:rsidTr="00197486">
        <w:permEnd w:id="1632437860" w:displacedByCustomXml="next"/>
        <w:permEnd w:id="267136780" w:displacedByCustomXml="next"/>
        <w:permEnd w:id="1997503295" w:displacedByCustomXml="next"/>
        <w:permStart w:id="2085552160" w:edGrp="everyone" w:colFirst="4" w:colLast="4" w:displacedByCustomXml="next"/>
        <w:permStart w:id="280049207" w:edGrp="everyone" w:colFirst="2" w:colLast="2" w:displacedByCustomXml="next"/>
        <w:permStart w:id="1891828575" w:edGrp="everyone" w:colFirst="0" w:colLast="0" w:displacedByCustomXml="next"/>
        <w:sdt>
          <w:sdtPr>
            <w:rPr>
              <w:rFonts w:cs="Arial"/>
              <w:sz w:val="22"/>
              <w:szCs w:val="22"/>
            </w:rPr>
            <w:id w:val="-1476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5CEE252" w14:textId="73DC5670" w:rsidR="00725F22" w:rsidRDefault="00725F22" w:rsidP="00725F22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0CCD322B" w14:textId="53CB08F4" w:rsidR="00725F22" w:rsidRDefault="00725F22" w:rsidP="006C0364">
            <w:pPr>
              <w:ind w:left="-10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Sitzungszimmer Gewölbekeller UG</w:t>
            </w:r>
          </w:p>
        </w:tc>
        <w:sdt>
          <w:sdtPr>
            <w:rPr>
              <w:rFonts w:cs="Arial"/>
              <w:sz w:val="22"/>
              <w:szCs w:val="22"/>
            </w:rPr>
            <w:id w:val="-119830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70A4EF3" w14:textId="6DEDC40D" w:rsidR="00725F22" w:rsidRDefault="00725F22" w:rsidP="00197486">
                <w:pPr>
                  <w:ind w:left="-109" w:firstLine="4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1" w:type="dxa"/>
          </w:tcPr>
          <w:p w14:paraId="21838404" w14:textId="47C9220E" w:rsidR="00725F22" w:rsidRDefault="00725F22" w:rsidP="00725F22">
            <w:pPr>
              <w:ind w:left="-104" w:firstLine="1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Raum 2 1. OG</w:t>
            </w:r>
          </w:p>
        </w:tc>
        <w:sdt>
          <w:sdtPr>
            <w:rPr>
              <w:rFonts w:cs="Arial"/>
              <w:sz w:val="22"/>
              <w:szCs w:val="22"/>
            </w:rPr>
            <w:id w:val="139408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D6C48B9" w14:textId="091D34FD" w:rsidR="00725F22" w:rsidRDefault="00725F22" w:rsidP="00197486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4E2EAEAF" w14:textId="15D83321" w:rsidR="00725F22" w:rsidRDefault="00725F22" w:rsidP="00197486">
            <w:pPr>
              <w:ind w:left="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Aufenthaltsraum gross 1. OG</w:t>
            </w:r>
          </w:p>
        </w:tc>
      </w:tr>
      <w:permEnd w:id="1891828575"/>
      <w:permEnd w:id="280049207"/>
      <w:permEnd w:id="2085552160"/>
    </w:tbl>
    <w:p w14:paraId="45E14F01" w14:textId="6E3A0C68" w:rsidR="000A78F1" w:rsidRDefault="000A78F1" w:rsidP="002A4F8D">
      <w:pPr>
        <w:tabs>
          <w:tab w:val="left" w:pos="142"/>
          <w:tab w:val="righ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425"/>
        <w:gridCol w:w="2410"/>
        <w:gridCol w:w="425"/>
        <w:gridCol w:w="2835"/>
      </w:tblGrid>
      <w:tr w:rsidR="003E1C45" w14:paraId="4D482751" w14:textId="3A0FC701" w:rsidTr="008F69D4">
        <w:tc>
          <w:tcPr>
            <w:tcW w:w="9923" w:type="dxa"/>
            <w:gridSpan w:val="6"/>
          </w:tcPr>
          <w:p w14:paraId="12B154D7" w14:textId="2E47BDA0" w:rsidR="003E1C45" w:rsidRPr="00616DF7" w:rsidRDefault="003E1C45" w:rsidP="002A4F8D">
            <w:pPr>
              <w:rPr>
                <w:rFonts w:cs="Arial"/>
                <w:b/>
                <w:szCs w:val="22"/>
              </w:rPr>
            </w:pPr>
            <w:r w:rsidRPr="00616DF7">
              <w:rPr>
                <w:rFonts w:cs="Arial"/>
                <w:b/>
                <w:szCs w:val="22"/>
              </w:rPr>
              <w:t xml:space="preserve">Primarschulhaus </w:t>
            </w:r>
            <w:proofErr w:type="spellStart"/>
            <w:r w:rsidRPr="00616DF7">
              <w:rPr>
                <w:rFonts w:cs="Arial"/>
                <w:b/>
                <w:szCs w:val="22"/>
              </w:rPr>
              <w:t>Feltschen</w:t>
            </w:r>
            <w:proofErr w:type="spellEnd"/>
            <w:r w:rsidRPr="00616DF7">
              <w:rPr>
                <w:rFonts w:cs="Arial"/>
                <w:b/>
                <w:szCs w:val="22"/>
              </w:rPr>
              <w:t>,</w:t>
            </w:r>
            <w:r w:rsidRPr="00616DF7">
              <w:rPr>
                <w:rFonts w:cs="Arial"/>
                <w:szCs w:val="22"/>
              </w:rPr>
              <w:t xml:space="preserve"> </w:t>
            </w:r>
            <w:proofErr w:type="spellStart"/>
            <w:r w:rsidRPr="00AE7FF2">
              <w:rPr>
                <w:rFonts w:asciiTheme="minorHAnsi" w:hAnsiTheme="minorHAnsi" w:cstheme="minorHAnsi"/>
                <w:b/>
                <w:szCs w:val="22"/>
              </w:rPr>
              <w:t>Feltschenweg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6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F4FE2" w14:paraId="7F2F2404" w14:textId="38107F04" w:rsidTr="00197486">
        <w:permStart w:id="1280321306" w:edGrp="everyone" w:colFirst="0" w:colLast="0" w:displacedByCustomXml="next"/>
        <w:permStart w:id="532753054" w:edGrp="everyone" w:colFirst="2" w:colLast="2" w:displacedByCustomXml="next"/>
        <w:permStart w:id="1191323541" w:edGrp="everyone" w:colFirst="4" w:colLast="4" w:displacedByCustomXml="next"/>
        <w:sdt>
          <w:sdtPr>
            <w:rPr>
              <w:rFonts w:cs="Arial"/>
              <w:sz w:val="22"/>
              <w:szCs w:val="22"/>
            </w:rPr>
            <w:id w:val="123536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4191CA6" w14:textId="77777777" w:rsidR="00AB609F" w:rsidRDefault="00AB609F" w:rsidP="002A4F8D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26CFE6C" w14:textId="77777777" w:rsidR="00AB609F" w:rsidRDefault="00AB609F" w:rsidP="00725F22">
            <w:pPr>
              <w:ind w:hanging="106"/>
              <w:rPr>
                <w:rFonts w:cs="Arial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Aula EG</w:t>
            </w:r>
          </w:p>
        </w:tc>
        <w:sdt>
          <w:sdtPr>
            <w:rPr>
              <w:rFonts w:cs="Arial"/>
              <w:sz w:val="22"/>
              <w:szCs w:val="22"/>
            </w:rPr>
            <w:id w:val="-161320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A694137" w14:textId="52DF2316" w:rsidR="00AB609F" w:rsidRDefault="00197486" w:rsidP="008F69D4">
                <w:pPr>
                  <w:ind w:left="-49" w:firstLine="4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7A10CDC8" w14:textId="75D929E3" w:rsidR="00AB609F" w:rsidRDefault="00AB609F" w:rsidP="00BF79A4">
            <w:pPr>
              <w:ind w:left="-104" w:firstLine="1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Küche OG</w:t>
            </w:r>
          </w:p>
        </w:tc>
        <w:sdt>
          <w:sdtPr>
            <w:rPr>
              <w:rFonts w:cs="Calibri"/>
              <w:sz w:val="22"/>
              <w:szCs w:val="22"/>
            </w:rPr>
            <w:id w:val="-40807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1009532" w14:textId="62BEA8D5" w:rsidR="00AB609F" w:rsidRPr="00520AA5" w:rsidRDefault="00520AA5" w:rsidP="00520AA5">
                <w:pPr>
                  <w:tabs>
                    <w:tab w:val="left" w:pos="142"/>
                    <w:tab w:val="right" w:pos="8789"/>
                  </w:tabs>
                  <w:ind w:left="-244" w:firstLine="244"/>
                  <w:rPr>
                    <w:rFonts w:cs="Calibri"/>
                    <w:sz w:val="22"/>
                    <w:szCs w:val="22"/>
                  </w:rPr>
                </w:pPr>
                <w:r w:rsidRPr="00520AA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62F15F56" w14:textId="608ED5B9" w:rsidR="00AB609F" w:rsidRDefault="00AB609F" w:rsidP="002A4F8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Werkraum UG gross</w:t>
            </w:r>
          </w:p>
        </w:tc>
      </w:tr>
      <w:tr w:rsidR="00A532B8" w14:paraId="5D78A022" w14:textId="60E35B5A" w:rsidTr="00197486">
        <w:permEnd w:id="1280321306" w:displacedByCustomXml="next"/>
        <w:permEnd w:id="532753054" w:displacedByCustomXml="next"/>
        <w:permEnd w:id="1191323541" w:displacedByCustomXml="next"/>
        <w:permStart w:id="912159999" w:edGrp="everyone" w:colFirst="0" w:colLast="0" w:displacedByCustomXml="next"/>
        <w:permStart w:id="1310593647" w:edGrp="everyone" w:colFirst="2" w:colLast="2" w:displacedByCustomXml="next"/>
        <w:permStart w:id="1193625993" w:edGrp="everyone" w:colFirst="4" w:colLast="4" w:displacedByCustomXml="next"/>
        <w:sdt>
          <w:sdtPr>
            <w:rPr>
              <w:rFonts w:cs="Arial"/>
              <w:sz w:val="22"/>
              <w:szCs w:val="22"/>
            </w:rPr>
            <w:id w:val="-91686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E85A975" w14:textId="77777777" w:rsidR="00AB609F" w:rsidRDefault="00AB609F" w:rsidP="002A4F8D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8C2DF04" w14:textId="54054CF5" w:rsidR="00AB609F" w:rsidRDefault="00AB609F" w:rsidP="00725F22">
            <w:pPr>
              <w:ind w:hanging="10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Mehrzweckraum EG</w:t>
            </w:r>
          </w:p>
        </w:tc>
        <w:sdt>
          <w:sdtPr>
            <w:rPr>
              <w:rFonts w:cs="Arial"/>
              <w:sz w:val="22"/>
              <w:szCs w:val="22"/>
            </w:rPr>
            <w:id w:val="-199602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6F2A3C6" w14:textId="443ABC1A" w:rsidR="00AB609F" w:rsidRDefault="00AB609F" w:rsidP="008F69D4">
                <w:pPr>
                  <w:ind w:left="-49" w:firstLine="4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7A7B705B" w14:textId="77777777" w:rsidR="00AB609F" w:rsidRDefault="00AB609F" w:rsidP="00A532B8">
            <w:pPr>
              <w:ind w:left="-104" w:firstLine="1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Theoriesaal OG</w:t>
            </w:r>
          </w:p>
        </w:tc>
        <w:sdt>
          <w:sdtPr>
            <w:rPr>
              <w:rFonts w:cs="Calibri"/>
              <w:sz w:val="22"/>
              <w:szCs w:val="22"/>
            </w:rPr>
            <w:id w:val="202220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EC721ED" w14:textId="2A1C2E23" w:rsidR="00AB609F" w:rsidRPr="00520AA5" w:rsidRDefault="00AB609F" w:rsidP="00520AA5">
                <w:pPr>
                  <w:tabs>
                    <w:tab w:val="left" w:pos="142"/>
                    <w:tab w:val="right" w:pos="8789"/>
                  </w:tabs>
                  <w:ind w:left="-244" w:firstLine="244"/>
                  <w:rPr>
                    <w:rFonts w:cs="Calibri"/>
                    <w:sz w:val="22"/>
                    <w:szCs w:val="22"/>
                  </w:rPr>
                </w:pPr>
                <w:r w:rsidRPr="00520AA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335AEE91" w14:textId="53FA5A10" w:rsidR="00AB609F" w:rsidRDefault="00AB609F" w:rsidP="002A4F8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Werkraum UG klein</w:t>
            </w:r>
          </w:p>
        </w:tc>
      </w:tr>
      <w:tr w:rsidR="00091F68" w14:paraId="372C6B10" w14:textId="427EEDD1" w:rsidTr="00197486">
        <w:permEnd w:id="912159999" w:displacedByCustomXml="next"/>
        <w:permEnd w:id="1310593647" w:displacedByCustomXml="next"/>
        <w:permEnd w:id="1193625993" w:displacedByCustomXml="next"/>
        <w:permStart w:id="471693136" w:edGrp="everyone" w:colFirst="0" w:colLast="0" w:displacedByCustomXml="next"/>
        <w:permStart w:id="1438521790" w:edGrp="everyone" w:colFirst="2" w:colLast="2" w:displacedByCustomXml="next"/>
        <w:permStart w:id="1466635560" w:edGrp="everyone" w:colFirst="4" w:colLast="4" w:displacedByCustomXml="next"/>
        <w:sdt>
          <w:sdtPr>
            <w:rPr>
              <w:rFonts w:cs="Arial"/>
              <w:sz w:val="22"/>
              <w:szCs w:val="22"/>
            </w:rPr>
            <w:id w:val="-182156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7A421EC" w14:textId="77777777" w:rsidR="00AB609F" w:rsidRDefault="00AB609F" w:rsidP="002A4F8D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EB65850" w14:textId="05EBB461" w:rsidR="00AB609F" w:rsidRDefault="00AB609F" w:rsidP="00725F22">
            <w:pPr>
              <w:ind w:hanging="10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Zivilschutzanlage, Schlafräume</w:t>
            </w:r>
          </w:p>
        </w:tc>
        <w:sdt>
          <w:sdtPr>
            <w:rPr>
              <w:rFonts w:cs="Arial"/>
              <w:sz w:val="22"/>
              <w:szCs w:val="22"/>
            </w:rPr>
            <w:id w:val="-133390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466DF62" w14:textId="3F3E2912" w:rsidR="00AB609F" w:rsidRDefault="00AB609F" w:rsidP="008F69D4">
                <w:pPr>
                  <w:ind w:left="-49" w:firstLine="4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203FAB22" w14:textId="781947AE" w:rsidR="00AB609F" w:rsidRDefault="00AB609F" w:rsidP="00A532B8">
            <w:pPr>
              <w:ind w:left="-104" w:firstLine="1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Zivilschutzanlage, Küche</w:t>
            </w:r>
          </w:p>
        </w:tc>
        <w:sdt>
          <w:sdtPr>
            <w:rPr>
              <w:rFonts w:cs="Calibri"/>
              <w:sz w:val="22"/>
              <w:szCs w:val="22"/>
            </w:rPr>
            <w:id w:val="179702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25A14E3" w14:textId="322186FF" w:rsidR="00AB609F" w:rsidRPr="00520AA5" w:rsidRDefault="00AB609F" w:rsidP="00520AA5">
                <w:pPr>
                  <w:tabs>
                    <w:tab w:val="left" w:pos="142"/>
                    <w:tab w:val="right" w:pos="8789"/>
                  </w:tabs>
                  <w:ind w:left="-244" w:firstLine="244"/>
                  <w:rPr>
                    <w:rFonts w:cs="Calibri"/>
                    <w:sz w:val="22"/>
                    <w:szCs w:val="22"/>
                  </w:rPr>
                </w:pPr>
                <w:r w:rsidRPr="00520AA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477AD664" w14:textId="72FE7E77" w:rsidR="00AB609F" w:rsidRDefault="00AB609F" w:rsidP="002A4F8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Werkraum OG textil</w:t>
            </w:r>
          </w:p>
        </w:tc>
      </w:tr>
      <w:permEnd w:id="1466635560"/>
      <w:permEnd w:id="1438521790"/>
      <w:permEnd w:id="471693136"/>
    </w:tbl>
    <w:p w14:paraId="1792BFFF" w14:textId="047C9577" w:rsidR="000A78F1" w:rsidRDefault="000A78F1" w:rsidP="002A4F8D">
      <w:pPr>
        <w:tabs>
          <w:tab w:val="left" w:pos="142"/>
          <w:tab w:val="righ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25"/>
        <w:gridCol w:w="5670"/>
      </w:tblGrid>
      <w:tr w:rsidR="00D84273" w14:paraId="1BD58898" w14:textId="77777777" w:rsidTr="008F69D4">
        <w:tc>
          <w:tcPr>
            <w:tcW w:w="9923" w:type="dxa"/>
            <w:gridSpan w:val="4"/>
          </w:tcPr>
          <w:p w14:paraId="010E4764" w14:textId="091A63D8" w:rsidR="00D84273" w:rsidRPr="00D84273" w:rsidRDefault="00D84273" w:rsidP="002A4F8D">
            <w:pPr>
              <w:tabs>
                <w:tab w:val="left" w:pos="142"/>
                <w:tab w:val="right" w:pos="8789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AE7FF2">
              <w:rPr>
                <w:rFonts w:asciiTheme="minorHAnsi" w:hAnsiTheme="minorHAnsi" w:cstheme="minorHAnsi"/>
                <w:b/>
                <w:szCs w:val="22"/>
              </w:rPr>
              <w:t xml:space="preserve">Sekundarschulhaus, </w:t>
            </w:r>
            <w:proofErr w:type="spellStart"/>
            <w:r w:rsidRPr="00AE7FF2">
              <w:rPr>
                <w:rFonts w:asciiTheme="minorHAnsi" w:hAnsiTheme="minorHAnsi" w:cstheme="minorHAnsi"/>
                <w:b/>
                <w:szCs w:val="22"/>
              </w:rPr>
              <w:t>Enetbachstrasse</w:t>
            </w:r>
            <w:proofErr w:type="spellEnd"/>
            <w:r w:rsidRPr="00AE7FF2">
              <w:rPr>
                <w:rFonts w:asciiTheme="minorHAnsi" w:hAnsiTheme="minorHAnsi" w:cstheme="minorHAnsi"/>
                <w:b/>
                <w:szCs w:val="22"/>
              </w:rPr>
              <w:t xml:space="preserve"> 6</w:t>
            </w:r>
          </w:p>
        </w:tc>
      </w:tr>
      <w:tr w:rsidR="00D84273" w14:paraId="29175093" w14:textId="77777777" w:rsidTr="00725F22">
        <w:permStart w:id="1448362760" w:edGrp="everyone" w:colFirst="2" w:colLast="2" w:displacedByCustomXml="next"/>
        <w:permStart w:id="2003519772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119503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9E5EAB6" w14:textId="21CF2FBC" w:rsidR="00D84273" w:rsidRDefault="00AA1614" w:rsidP="002A4F8D">
                <w:pPr>
                  <w:tabs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46A3600" w14:textId="29B56436" w:rsidR="00D84273" w:rsidRDefault="00D84273" w:rsidP="00725F22">
            <w:pPr>
              <w:tabs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Singsaal</w:t>
            </w:r>
            <w:proofErr w:type="spellEnd"/>
            <w:r w:rsidRPr="0012198F">
              <w:rPr>
                <w:rFonts w:asciiTheme="minorHAnsi" w:hAnsiTheme="minorHAnsi" w:cstheme="minorHAnsi"/>
                <w:sz w:val="22"/>
                <w:szCs w:val="22"/>
              </w:rPr>
              <w:t xml:space="preserve"> EG</w:t>
            </w:r>
          </w:p>
        </w:tc>
        <w:sdt>
          <w:sdtPr>
            <w:rPr>
              <w:rFonts w:cs="Arial"/>
              <w:sz w:val="22"/>
              <w:szCs w:val="22"/>
            </w:rPr>
            <w:id w:val="213282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9A6731E" w14:textId="1F89DACD" w:rsidR="00D84273" w:rsidRPr="009B6701" w:rsidRDefault="009B6701" w:rsidP="009B6701">
                <w:pPr>
                  <w:ind w:left="-109" w:firstLine="4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319B2CED" w14:textId="467031A3" w:rsidR="00D84273" w:rsidRDefault="00D84273" w:rsidP="00A532B8">
            <w:pPr>
              <w:tabs>
                <w:tab w:val="right" w:pos="8789"/>
              </w:tabs>
              <w:ind w:left="-104" w:firstLine="1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Naturwissenschaftsraum DG</w:t>
            </w:r>
          </w:p>
        </w:tc>
      </w:tr>
      <w:tr w:rsidR="00D84273" w14:paraId="4537CCE3" w14:textId="77777777" w:rsidTr="00725F22">
        <w:permEnd w:id="1448362760" w:displacedByCustomXml="next"/>
        <w:permEnd w:id="2003519772" w:displacedByCustomXml="next"/>
        <w:permStart w:id="579431778" w:edGrp="everyone" w:colFirst="2" w:colLast="2" w:displacedByCustomXml="next"/>
        <w:permStart w:id="1470695799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11405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E7ACE06" w14:textId="0469DF8B" w:rsidR="00D84273" w:rsidRDefault="00D84273" w:rsidP="002A4F8D">
                <w:pPr>
                  <w:tabs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83EA5FA" w14:textId="096A2D78" w:rsidR="00D84273" w:rsidRDefault="00D84273" w:rsidP="00725F22">
            <w:pPr>
              <w:tabs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Gruppenraum UG</w:t>
            </w:r>
          </w:p>
        </w:tc>
        <w:sdt>
          <w:sdtPr>
            <w:rPr>
              <w:rFonts w:cs="Arial"/>
              <w:sz w:val="22"/>
              <w:szCs w:val="22"/>
            </w:rPr>
            <w:id w:val="-77286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67253F2" w14:textId="1F570205" w:rsidR="00D84273" w:rsidRPr="009B6701" w:rsidRDefault="00D84273" w:rsidP="009B6701">
                <w:pPr>
                  <w:ind w:left="-109" w:firstLine="4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9B670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0B0B2284" w14:textId="0C0AD3F1" w:rsidR="00D84273" w:rsidRDefault="00D84273" w:rsidP="00091F68">
            <w:pPr>
              <w:tabs>
                <w:tab w:val="right" w:pos="8789"/>
              </w:tabs>
              <w:ind w:left="17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Zeichnungsraum DG</w:t>
            </w:r>
          </w:p>
        </w:tc>
      </w:tr>
    </w:tbl>
    <w:permEnd w:id="1470695799"/>
    <w:permEnd w:id="579431778"/>
    <w:p w14:paraId="3A7EAB0E" w14:textId="043DF7B5" w:rsidR="00D84273" w:rsidRPr="0012198F" w:rsidRDefault="00725F22" w:rsidP="0010119F">
      <w:pPr>
        <w:tabs>
          <w:tab w:val="left" w:pos="142"/>
          <w:tab w:val="left" w:pos="4395"/>
          <w:tab w:val="righ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lenraster"/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25"/>
        <w:gridCol w:w="2410"/>
        <w:gridCol w:w="425"/>
        <w:gridCol w:w="1560"/>
        <w:gridCol w:w="1275"/>
      </w:tblGrid>
      <w:tr w:rsidR="00E972A7" w14:paraId="4E3377A5" w14:textId="77777777" w:rsidTr="008F69D4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CCADC7" w14:textId="639EEEF3" w:rsidR="00E972A7" w:rsidRDefault="00E972A7" w:rsidP="002A4F8D">
            <w:pPr>
              <w:tabs>
                <w:tab w:val="left" w:pos="142"/>
                <w:tab w:val="right" w:pos="8789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AE7FF2">
              <w:rPr>
                <w:rFonts w:asciiTheme="minorHAnsi" w:hAnsiTheme="minorHAnsi" w:cstheme="minorHAnsi"/>
                <w:b/>
                <w:szCs w:val="22"/>
              </w:rPr>
              <w:t xml:space="preserve">Turnhalle, </w:t>
            </w:r>
            <w:proofErr w:type="spellStart"/>
            <w:r w:rsidRPr="00AE7FF2">
              <w:rPr>
                <w:rFonts w:asciiTheme="minorHAnsi" w:hAnsiTheme="minorHAnsi" w:cstheme="minorHAnsi"/>
                <w:b/>
                <w:szCs w:val="22"/>
              </w:rPr>
              <w:t>Feltschenweg</w:t>
            </w:r>
            <w:proofErr w:type="spellEnd"/>
            <w:r w:rsidRPr="00AE7FF2">
              <w:rPr>
                <w:rFonts w:asciiTheme="minorHAnsi" w:hAnsiTheme="minorHAnsi" w:cstheme="minorHAnsi"/>
                <w:b/>
                <w:szCs w:val="22"/>
              </w:rPr>
              <w:t xml:space="preserve"> 4</w:t>
            </w:r>
          </w:p>
        </w:tc>
      </w:tr>
      <w:tr w:rsidR="00197486" w14:paraId="63198CE9" w14:textId="77777777" w:rsidTr="00197486">
        <w:trPr>
          <w:trHeight w:val="283"/>
        </w:trPr>
        <w:permStart w:id="718478948" w:edGrp="everyone" w:colFirst="0" w:colLast="0" w:displacedByCustomXml="next"/>
        <w:permStart w:id="1027476248" w:edGrp="everyone" w:colFirst="2" w:colLast="2" w:displacedByCustomXml="next"/>
        <w:permStart w:id="2106943804" w:edGrp="everyone" w:colFirst="4" w:colLast="4" w:displacedByCustomXml="next"/>
        <w:sdt>
          <w:sdtPr>
            <w:rPr>
              <w:rFonts w:cs="Calibri"/>
              <w:szCs w:val="22"/>
            </w:rPr>
            <w:id w:val="13581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1D24E" w14:textId="342AA8EA" w:rsidR="00197486" w:rsidRPr="00E972A7" w:rsidRDefault="00197486" w:rsidP="002A4F8D">
                <w:pPr>
                  <w:tabs>
                    <w:tab w:val="right" w:pos="8789"/>
                  </w:tabs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A6DBA40" w14:textId="0894C149" w:rsidR="00197486" w:rsidRPr="00E972A7" w:rsidRDefault="00197486" w:rsidP="00725F22">
            <w:pPr>
              <w:tabs>
                <w:tab w:val="right" w:pos="8789"/>
              </w:tabs>
              <w:ind w:hanging="106"/>
              <w:rPr>
                <w:rFonts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972A7">
              <w:rPr>
                <w:rFonts w:asciiTheme="minorHAnsi" w:hAnsiTheme="minorHAnsi" w:cstheme="minorHAnsi"/>
                <w:sz w:val="22"/>
                <w:szCs w:val="22"/>
              </w:rPr>
              <w:t>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Pr="00E972A7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</w:tc>
        <w:sdt>
          <w:sdtPr>
            <w:rPr>
              <w:rFonts w:cs="Arial"/>
              <w:sz w:val="22"/>
              <w:szCs w:val="22"/>
            </w:rPr>
            <w:id w:val="-107566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F00C5" w14:textId="2B219E9E" w:rsidR="00197486" w:rsidRPr="009B6701" w:rsidRDefault="009B6701" w:rsidP="009B6701">
                <w:pPr>
                  <w:ind w:left="-109" w:firstLine="4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6CD5F1" w14:textId="64672BF7" w:rsidR="00197486" w:rsidRPr="00E972A7" w:rsidRDefault="00197486" w:rsidP="009E7A63">
            <w:pPr>
              <w:tabs>
                <w:tab w:val="right" w:pos="8789"/>
              </w:tabs>
              <w:ind w:left="3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alle Hallen</w:t>
            </w:r>
          </w:p>
        </w:tc>
        <w:sdt>
          <w:sdtPr>
            <w:rPr>
              <w:rFonts w:cs="Calibri"/>
              <w:sz w:val="22"/>
              <w:szCs w:val="22"/>
            </w:rPr>
            <w:id w:val="152313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5A8F8" w14:textId="21914CA5" w:rsidR="00197486" w:rsidRPr="00E972A7" w:rsidRDefault="00C23866" w:rsidP="00AB609F">
                <w:pPr>
                  <w:tabs>
                    <w:tab w:val="left" w:pos="142"/>
                    <w:tab w:val="right" w:pos="8789"/>
                  </w:tabs>
                  <w:ind w:left="-244" w:firstLine="244"/>
                  <w:rPr>
                    <w:rFonts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674B" w14:textId="4ABF1169" w:rsidR="00197486" w:rsidRPr="00E972A7" w:rsidRDefault="00197486" w:rsidP="00197486">
            <w:pPr>
              <w:tabs>
                <w:tab w:val="right" w:pos="8789"/>
              </w:tabs>
              <w:ind w:left="-244" w:firstLine="272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Anzahl Hallen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252" w14:textId="7D279141" w:rsidR="00197486" w:rsidRPr="00E972A7" w:rsidRDefault="00197486" w:rsidP="00197486">
            <w:pPr>
              <w:tabs>
                <w:tab w:val="right" w:pos="8789"/>
              </w:tabs>
              <w:ind w:left="-244" w:firstLine="272"/>
              <w:rPr>
                <w:rFonts w:cs="Calibri"/>
                <w:sz w:val="22"/>
                <w:szCs w:val="22"/>
              </w:rPr>
            </w:pPr>
            <w:permStart w:id="1861643053" w:edGrp="everyone"/>
            <w:permEnd w:id="1861643053"/>
          </w:p>
        </w:tc>
      </w:tr>
      <w:tr w:rsidR="000E178E" w14:paraId="5CCE2104" w14:textId="77777777" w:rsidTr="000E178E">
        <w:permEnd w:id="718478948" w:displacedByCustomXml="next"/>
        <w:permEnd w:id="1027476248" w:displacedByCustomXml="next"/>
        <w:permEnd w:id="2106943804" w:displacedByCustomXml="next"/>
        <w:permStart w:id="804876583" w:edGrp="everyone" w:colFirst="0" w:colLast="0" w:displacedByCustomXml="next"/>
        <w:permStart w:id="744299982" w:edGrp="everyone" w:colFirst="2" w:colLast="2" w:displacedByCustomXml="next"/>
        <w:permStart w:id="2043877133" w:edGrp="everyone" w:colFirst="4" w:colLast="4" w:displacedByCustomXml="next"/>
        <w:sdt>
          <w:sdtPr>
            <w:rPr>
              <w:rFonts w:cs="Calibri"/>
              <w:szCs w:val="22"/>
            </w:rPr>
            <w:id w:val="-42017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C9F6ED" w14:textId="72C2D80F" w:rsidR="000E178E" w:rsidRPr="00E972A7" w:rsidRDefault="000E178E" w:rsidP="002A4F8D">
                <w:pPr>
                  <w:tabs>
                    <w:tab w:val="right" w:pos="8789"/>
                  </w:tabs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912BD6F" w14:textId="58CB287C" w:rsidR="000E178E" w:rsidRPr="00E972A7" w:rsidRDefault="000E178E" w:rsidP="00725F22">
            <w:pPr>
              <w:tabs>
                <w:tab w:val="right" w:pos="8789"/>
              </w:tabs>
              <w:ind w:hanging="106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Vorbereitungsraum</w:t>
            </w:r>
          </w:p>
        </w:tc>
        <w:sdt>
          <w:sdtPr>
            <w:rPr>
              <w:rFonts w:cs="Arial"/>
              <w:sz w:val="22"/>
              <w:szCs w:val="22"/>
            </w:rPr>
            <w:id w:val="-159955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FA3546" w14:textId="5F21A157" w:rsidR="000E178E" w:rsidRPr="009B6701" w:rsidRDefault="000E178E" w:rsidP="009B6701">
                <w:pPr>
                  <w:ind w:left="-109" w:firstLine="4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9B670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FACF37" w14:textId="77777777" w:rsidR="000E178E" w:rsidRPr="00E972A7" w:rsidRDefault="000E178E" w:rsidP="00A532B8">
            <w:pPr>
              <w:tabs>
                <w:tab w:val="right" w:pos="8789"/>
              </w:tabs>
              <w:ind w:firstLine="3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Bühne</w:t>
            </w:r>
          </w:p>
        </w:tc>
        <w:sdt>
          <w:sdtPr>
            <w:rPr>
              <w:rFonts w:cs="Calibri"/>
              <w:sz w:val="22"/>
              <w:szCs w:val="22"/>
            </w:rPr>
            <w:id w:val="60423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D376EF" w14:textId="2EB71437" w:rsidR="000E178E" w:rsidRPr="00E972A7" w:rsidRDefault="000E178E" w:rsidP="000E178E">
                <w:pPr>
                  <w:tabs>
                    <w:tab w:val="right" w:pos="8789"/>
                  </w:tabs>
                  <w:ind w:left="-101" w:firstLine="101"/>
                  <w:rPr>
                    <w:rFonts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4AB58" w14:textId="68D9E788" w:rsidR="000E178E" w:rsidRPr="00E972A7" w:rsidRDefault="000E178E" w:rsidP="000E178E">
            <w:pPr>
              <w:tabs>
                <w:tab w:val="right" w:pos="8789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Tisch</w:t>
            </w:r>
            <w:r w:rsidR="0037018F">
              <w:rPr>
                <w:rFonts w:cs="Calibri"/>
                <w:sz w:val="22"/>
                <w:szCs w:val="22"/>
              </w:rPr>
              <w:t>e</w:t>
            </w:r>
            <w:bookmarkStart w:id="0" w:name="_GoBack"/>
            <w:bookmarkEnd w:id="0"/>
            <w:r>
              <w:rPr>
                <w:rFonts w:cs="Calibri"/>
                <w:sz w:val="22"/>
                <w:szCs w:val="22"/>
              </w:rPr>
              <w:t xml:space="preserve"> und Stühle </w:t>
            </w:r>
            <w:r>
              <w:rPr>
                <w:rFonts w:cs="Calibri"/>
                <w:sz w:val="22"/>
                <w:szCs w:val="22"/>
              </w:rPr>
              <w:br/>
              <w:t>bis zu 400 Personen</w:t>
            </w:r>
          </w:p>
        </w:tc>
      </w:tr>
      <w:permEnd w:id="2043877133"/>
      <w:permEnd w:id="744299982"/>
      <w:permEnd w:id="804876583"/>
    </w:tbl>
    <w:p w14:paraId="00195522" w14:textId="77777777" w:rsidR="00E972A7" w:rsidRDefault="00E972A7" w:rsidP="002A4F8D">
      <w:pPr>
        <w:tabs>
          <w:tab w:val="left" w:pos="142"/>
          <w:tab w:val="right" w:pos="8789"/>
        </w:tabs>
        <w:spacing w:after="0" w:line="240" w:lineRule="auto"/>
        <w:rPr>
          <w:rFonts w:asciiTheme="minorHAnsi" w:hAnsiTheme="minorHAnsi" w:cstheme="minorHAnsi"/>
          <w:b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3C6EC2" w14:paraId="5532138D" w14:textId="77777777" w:rsidTr="008F69D4">
        <w:tc>
          <w:tcPr>
            <w:tcW w:w="9923" w:type="dxa"/>
            <w:gridSpan w:val="2"/>
          </w:tcPr>
          <w:p w14:paraId="46A8CFA0" w14:textId="53343587" w:rsidR="003C6EC2" w:rsidRDefault="003C6EC2" w:rsidP="002A4F8D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Hartplatz</w:t>
            </w:r>
            <w:r w:rsidR="0002683A">
              <w:rPr>
                <w:rFonts w:asciiTheme="minorHAnsi" w:hAnsiTheme="minorHAnsi" w:cstheme="minorHAnsi"/>
                <w:b/>
                <w:szCs w:val="22"/>
              </w:rPr>
              <w:t xml:space="preserve"> bei der Turnhalle, </w:t>
            </w:r>
            <w:proofErr w:type="spellStart"/>
            <w:r w:rsidR="0002683A">
              <w:rPr>
                <w:rFonts w:asciiTheme="minorHAnsi" w:hAnsiTheme="minorHAnsi" w:cstheme="minorHAnsi"/>
                <w:b/>
                <w:szCs w:val="22"/>
              </w:rPr>
              <w:t>Feltschenweg</w:t>
            </w:r>
            <w:proofErr w:type="spellEnd"/>
            <w:r w:rsidR="0002683A">
              <w:rPr>
                <w:rFonts w:asciiTheme="minorHAnsi" w:hAnsiTheme="minorHAnsi" w:cstheme="minorHAnsi"/>
                <w:b/>
                <w:szCs w:val="22"/>
              </w:rPr>
              <w:t xml:space="preserve"> 4</w:t>
            </w:r>
          </w:p>
        </w:tc>
      </w:tr>
      <w:tr w:rsidR="003C6EC2" w14:paraId="0CBEDD71" w14:textId="77777777" w:rsidTr="00725F22">
        <w:permStart w:id="206665862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11141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1177EF3" w14:textId="69E1037D" w:rsidR="003C6EC2" w:rsidRPr="003C6EC2" w:rsidRDefault="00C91324" w:rsidP="002A4F8D">
                <w:pPr>
                  <w:tabs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7D24EDAC" w14:textId="37CFA64B" w:rsidR="003C6EC2" w:rsidRPr="003C6EC2" w:rsidRDefault="00091F68" w:rsidP="00725F22">
            <w:pPr>
              <w:tabs>
                <w:tab w:val="left" w:pos="3713"/>
                <w:tab w:val="left" w:pos="4515"/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Hartplatz</w:t>
            </w:r>
            <w:r w:rsidR="00DE3E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3E33" w:rsidRPr="00491919">
              <w:rPr>
                <w:rFonts w:asciiTheme="minorHAnsi" w:hAnsiTheme="minorHAnsi" w:cstheme="minorHAnsi"/>
                <w:sz w:val="18"/>
                <w:szCs w:val="22"/>
              </w:rPr>
              <w:t>(kostenlos, z.B. als Parkplatz)</w:t>
            </w:r>
          </w:p>
        </w:tc>
      </w:tr>
      <w:permEnd w:id="206665862"/>
    </w:tbl>
    <w:p w14:paraId="2501431F" w14:textId="5E92A107" w:rsidR="0016304A" w:rsidRDefault="0016304A" w:rsidP="002A4F8D">
      <w:pPr>
        <w:tabs>
          <w:tab w:val="left" w:pos="142"/>
          <w:tab w:val="left" w:pos="5103"/>
          <w:tab w:val="left" w:pos="5529"/>
          <w:tab w:val="righ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1"/>
        <w:gridCol w:w="1134"/>
        <w:gridCol w:w="4110"/>
      </w:tblGrid>
      <w:tr w:rsidR="002601B0" w14:paraId="41C733BF" w14:textId="77777777" w:rsidTr="008F69D4">
        <w:tc>
          <w:tcPr>
            <w:tcW w:w="9923" w:type="dxa"/>
            <w:gridSpan w:val="5"/>
          </w:tcPr>
          <w:p w14:paraId="60EEBCA0" w14:textId="773B453E" w:rsidR="002601B0" w:rsidRPr="002601B0" w:rsidRDefault="002601B0" w:rsidP="002A4F8D">
            <w:pPr>
              <w:tabs>
                <w:tab w:val="left" w:pos="5103"/>
                <w:tab w:val="left" w:pos="5529"/>
                <w:tab w:val="right" w:pos="8789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2601B0">
              <w:rPr>
                <w:rFonts w:asciiTheme="minorHAnsi" w:hAnsiTheme="minorHAnsi" w:cstheme="minorHAnsi"/>
                <w:b/>
                <w:szCs w:val="22"/>
              </w:rPr>
              <w:t>Festgarnituren</w:t>
            </w:r>
            <w:r w:rsidR="00DE3E3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E3E33" w:rsidRPr="00491919">
              <w:rPr>
                <w:rFonts w:asciiTheme="minorHAnsi" w:hAnsiTheme="minorHAnsi" w:cstheme="minorHAnsi"/>
                <w:sz w:val="18"/>
                <w:szCs w:val="22"/>
              </w:rPr>
              <w:t>(30 Garnituren vorhanden)</w:t>
            </w:r>
          </w:p>
        </w:tc>
      </w:tr>
      <w:tr w:rsidR="0063401E" w14:paraId="073279F5" w14:textId="77777777" w:rsidTr="00725F22">
        <w:permStart w:id="1102389528" w:edGrp="everyone" w:colFirst="3" w:colLast="3" w:displacedByCustomXml="next"/>
        <w:permStart w:id="160176536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-79860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83FD1AA" w14:textId="2B10AC94" w:rsidR="00B75D1A" w:rsidRDefault="00B75D1A" w:rsidP="005C5569">
                <w:pPr>
                  <w:tabs>
                    <w:tab w:val="left" w:pos="5103"/>
                    <w:tab w:val="left" w:pos="5245"/>
                    <w:tab w:val="left" w:pos="5529"/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35B3DD3" w14:textId="76FF633D" w:rsidR="00B75D1A" w:rsidRDefault="00B75D1A" w:rsidP="00725F22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Garnitur (1 Tisch, 2 Bänke)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24EC0C" w14:textId="3E9DDB47" w:rsidR="00B75D1A" w:rsidRDefault="00574E33" w:rsidP="005C5569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right="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4E7" w14:textId="0FF7F5EE" w:rsidR="00B75D1A" w:rsidRDefault="00B75D1A" w:rsidP="00EC3897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right="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1806F17" w14:textId="3B9E2273" w:rsidR="00B75D1A" w:rsidRDefault="00B75D1A" w:rsidP="005C5569">
            <w:pPr>
              <w:tabs>
                <w:tab w:val="left" w:pos="142"/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01E" w14:paraId="1ACE275E" w14:textId="77777777" w:rsidTr="00725F22">
        <w:permEnd w:id="1102389528" w:displacedByCustomXml="next"/>
        <w:permEnd w:id="160176536" w:displacedByCustomXml="next"/>
        <w:permStart w:id="1194270846" w:edGrp="everyone" w:colFirst="3" w:colLast="3" w:displacedByCustomXml="next"/>
        <w:permStart w:id="2103862291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71616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67D731D" w14:textId="364CF89A" w:rsidR="00B75D1A" w:rsidRDefault="00B75D1A" w:rsidP="005C5569">
                <w:pPr>
                  <w:tabs>
                    <w:tab w:val="left" w:pos="5103"/>
                    <w:tab w:val="left" w:pos="5245"/>
                    <w:tab w:val="left" w:pos="5529"/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05B5E17A" w14:textId="74C74C01" w:rsidR="00B75D1A" w:rsidRDefault="00B75D1A" w:rsidP="00725F22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nur Bänke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B34621" w14:textId="1A0EC511" w:rsidR="00B75D1A" w:rsidRDefault="00574E33" w:rsidP="005C5569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Anzahl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98F" w14:textId="79567012" w:rsidR="00B75D1A" w:rsidRDefault="00B75D1A" w:rsidP="005C5569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B9629CC" w14:textId="0CC3D807" w:rsidR="00B75D1A" w:rsidRDefault="00B75D1A" w:rsidP="005C5569">
            <w:pPr>
              <w:tabs>
                <w:tab w:val="left" w:pos="142"/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01E" w14:paraId="4E997627" w14:textId="77777777" w:rsidTr="00725F22">
        <w:permEnd w:id="1194270846" w:displacedByCustomXml="next"/>
        <w:permEnd w:id="2103862291" w:displacedByCustomXml="next"/>
        <w:permStart w:id="1391007750" w:edGrp="everyone" w:colFirst="3" w:colLast="3" w:displacedByCustomXml="next"/>
        <w:permStart w:id="1350598129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158257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1C8F3B9" w14:textId="5D4C3ECD" w:rsidR="00B75D1A" w:rsidRDefault="00B75D1A" w:rsidP="005C5569">
                <w:pPr>
                  <w:tabs>
                    <w:tab w:val="left" w:pos="5103"/>
                    <w:tab w:val="left" w:pos="5245"/>
                    <w:tab w:val="left" w:pos="5529"/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53AF159" w14:textId="3CEB93CC" w:rsidR="00B75D1A" w:rsidRDefault="00B75D1A" w:rsidP="00725F22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12198F">
              <w:rPr>
                <w:rFonts w:asciiTheme="minorHAnsi" w:hAnsiTheme="minorHAnsi" w:cstheme="minorHAnsi"/>
                <w:sz w:val="22"/>
                <w:szCs w:val="22"/>
              </w:rPr>
              <w:t>nur Tische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89000A" w14:textId="3F57FB3F" w:rsidR="00B75D1A" w:rsidRDefault="00B75D1A" w:rsidP="005C5569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790" w14:textId="789BB0B1" w:rsidR="00B75D1A" w:rsidRDefault="00B75D1A" w:rsidP="005C5569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0D320AD" w14:textId="1D768D69" w:rsidR="00B75D1A" w:rsidRDefault="00B75D1A" w:rsidP="005C5569">
            <w:pPr>
              <w:tabs>
                <w:tab w:val="left" w:pos="142"/>
                <w:tab w:val="left" w:pos="5103"/>
                <w:tab w:val="left" w:pos="5245"/>
                <w:tab w:val="left" w:pos="5529"/>
                <w:tab w:val="righ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01E" w14:paraId="684F296E" w14:textId="77777777" w:rsidTr="00725F22">
        <w:permEnd w:id="1391007750" w:displacedByCustomXml="next"/>
        <w:permEnd w:id="1350598129" w:displacedByCustomXml="next"/>
        <w:permStart w:id="1226209970" w:edGrp="everyone" w:colFirst="2" w:colLast="2" w:displacedByCustomXml="next"/>
        <w:permStart w:id="168559645" w:edGrp="everyone" w:colFirst="0" w:colLast="0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49176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ABD0908" w14:textId="3B1EF12F" w:rsidR="0063401E" w:rsidRDefault="0063401E" w:rsidP="005C5569">
                <w:pPr>
                  <w:tabs>
                    <w:tab w:val="left" w:pos="5103"/>
                    <w:tab w:val="left" w:pos="5245"/>
                    <w:tab w:val="left" w:pos="5529"/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E95D8B4" w14:textId="77777777" w:rsidR="0063401E" w:rsidRDefault="0063401E" w:rsidP="00725F22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Transport durch Werkhof</w:t>
            </w:r>
          </w:p>
          <w:p w14:paraId="31104C6D" w14:textId="479213CE" w:rsidR="000C7B97" w:rsidRPr="0012198F" w:rsidRDefault="000C7B97" w:rsidP="00725F22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hanging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0C7B97"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k</w:t>
            </w:r>
            <w:r w:rsidRPr="000C7B97">
              <w:rPr>
                <w:rFonts w:asciiTheme="minorHAnsi" w:hAnsiTheme="minorHAnsi" w:cstheme="minorHAnsi"/>
                <w:sz w:val="18"/>
                <w:szCs w:val="22"/>
              </w:rPr>
              <w:t>osten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p</w:t>
            </w:r>
            <w:r w:rsidRPr="000C7B97">
              <w:rPr>
                <w:rFonts w:asciiTheme="minorHAnsi" w:hAnsiTheme="minorHAnsi" w:cstheme="minorHAnsi"/>
                <w:sz w:val="18"/>
                <w:szCs w:val="22"/>
              </w:rPr>
              <w:t>flichtig)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048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950C73D" w14:textId="41550F09" w:rsidR="0063401E" w:rsidRDefault="0063401E" w:rsidP="005C5569">
                <w:pPr>
                  <w:tabs>
                    <w:tab w:val="left" w:pos="5103"/>
                    <w:tab w:val="left" w:pos="5245"/>
                    <w:tab w:val="left" w:pos="5529"/>
                    <w:tab w:val="righ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44" w:type="dxa"/>
            <w:gridSpan w:val="2"/>
          </w:tcPr>
          <w:p w14:paraId="759ECDEE" w14:textId="2CEFAD38" w:rsidR="0063401E" w:rsidRDefault="0063401E" w:rsidP="003C15E4">
            <w:pPr>
              <w:tabs>
                <w:tab w:val="left" w:pos="5103"/>
                <w:tab w:val="left" w:pos="5245"/>
                <w:tab w:val="left" w:pos="5529"/>
                <w:tab w:val="right" w:pos="8789"/>
              </w:tabs>
              <w:ind w:left="-112" w:firstLine="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Selber abholen</w:t>
            </w:r>
          </w:p>
        </w:tc>
      </w:tr>
      <w:permEnd w:id="168559645"/>
      <w:permEnd w:id="1226209970"/>
    </w:tbl>
    <w:p w14:paraId="3A3879A4" w14:textId="239F48DE" w:rsidR="002601B0" w:rsidRDefault="002601B0" w:rsidP="005C5569">
      <w:pPr>
        <w:tabs>
          <w:tab w:val="left" w:pos="142"/>
          <w:tab w:val="left" w:pos="5103"/>
          <w:tab w:val="left" w:pos="5245"/>
          <w:tab w:val="left" w:pos="5529"/>
          <w:tab w:val="righ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83ED205" w14:textId="0AD89F6B" w:rsidR="002943AA" w:rsidRDefault="0002683A" w:rsidP="005C5569">
      <w:pPr>
        <w:tabs>
          <w:tab w:val="left" w:pos="4962"/>
          <w:tab w:val="left" w:pos="5103"/>
          <w:tab w:val="left" w:pos="5245"/>
          <w:tab w:val="left" w:pos="5529"/>
          <w:tab w:val="right" w:leader="dot" w:pos="8789"/>
        </w:tabs>
        <w:spacing w:after="0" w:line="24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Mit der Reservation </w:t>
      </w:r>
      <w:r w:rsidR="000C7B97">
        <w:rPr>
          <w:rFonts w:asciiTheme="minorHAnsi" w:hAnsiTheme="minorHAnsi" w:cstheme="minorHAnsi"/>
          <w:sz w:val="22"/>
          <w:szCs w:val="22"/>
        </w:rPr>
        <w:t xml:space="preserve">der </w:t>
      </w:r>
      <w:r>
        <w:rPr>
          <w:rFonts w:asciiTheme="minorHAnsi" w:hAnsiTheme="minorHAnsi" w:cstheme="minorHAnsi"/>
          <w:sz w:val="22"/>
          <w:szCs w:val="22"/>
        </w:rPr>
        <w:t>Gemeindeliegenschaften erklär</w:t>
      </w:r>
      <w:r w:rsidR="00A82522">
        <w:rPr>
          <w:rFonts w:asciiTheme="minorHAnsi" w:hAnsiTheme="minorHAnsi" w:cstheme="minorHAnsi"/>
          <w:sz w:val="22"/>
          <w:szCs w:val="22"/>
        </w:rPr>
        <w:t>en sich die Nutzenden</w:t>
      </w:r>
      <w:r>
        <w:rPr>
          <w:rFonts w:asciiTheme="minorHAnsi" w:hAnsiTheme="minorHAnsi" w:cstheme="minorHAnsi"/>
          <w:sz w:val="22"/>
          <w:szCs w:val="22"/>
        </w:rPr>
        <w:t xml:space="preserve"> mit der Einhaltung des </w:t>
      </w:r>
      <w:r w:rsidR="00A82522">
        <w:rPr>
          <w:rFonts w:asciiTheme="minorHAnsi" w:hAnsiTheme="minorHAnsi" w:cstheme="minorHAnsi"/>
          <w:sz w:val="22"/>
          <w:szCs w:val="22"/>
        </w:rPr>
        <w:t>Reglements</w:t>
      </w:r>
      <w:r>
        <w:rPr>
          <w:rFonts w:asciiTheme="minorHAnsi" w:hAnsiTheme="minorHAnsi" w:cstheme="minorHAnsi"/>
          <w:sz w:val="22"/>
          <w:szCs w:val="22"/>
        </w:rPr>
        <w:t xml:space="preserve">, der Verordnung </w:t>
      </w:r>
      <w:r w:rsidR="00A82522">
        <w:rPr>
          <w:rFonts w:asciiTheme="minorHAnsi" w:hAnsiTheme="minorHAnsi" w:cstheme="minorHAnsi"/>
          <w:sz w:val="22"/>
          <w:szCs w:val="22"/>
        </w:rPr>
        <w:t xml:space="preserve">inkl. Gebühren </w:t>
      </w:r>
      <w:r>
        <w:rPr>
          <w:rFonts w:asciiTheme="minorHAnsi" w:hAnsiTheme="minorHAnsi" w:cstheme="minorHAnsi"/>
          <w:sz w:val="22"/>
          <w:szCs w:val="22"/>
        </w:rPr>
        <w:t>und des Merkblattes über die Benützung einverstanden.</w:t>
      </w:r>
    </w:p>
    <w:p w14:paraId="6F0674DF" w14:textId="77777777" w:rsidR="002943AA" w:rsidRDefault="002943AA" w:rsidP="005C5569">
      <w:pPr>
        <w:tabs>
          <w:tab w:val="left" w:pos="142"/>
          <w:tab w:val="left" w:pos="4962"/>
          <w:tab w:val="left" w:pos="5103"/>
          <w:tab w:val="left" w:pos="5245"/>
          <w:tab w:val="left" w:pos="5529"/>
          <w:tab w:val="right" w:leader="do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2943AA" w14:paraId="024D5143" w14:textId="77777777" w:rsidTr="000E178E">
        <w:trPr>
          <w:trHeight w:val="581"/>
        </w:trPr>
        <w:tc>
          <w:tcPr>
            <w:tcW w:w="4678" w:type="dxa"/>
          </w:tcPr>
          <w:p w14:paraId="3C740D54" w14:textId="77777777" w:rsidR="002943AA" w:rsidRDefault="002943AA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t>Ort</w:t>
            </w:r>
            <w:r w:rsidR="00091F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</w:t>
            </w: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permStart w:id="1891117237" w:edGrp="everyone"/>
            <w:permEnd w:id="1891117237"/>
          </w:p>
          <w:p w14:paraId="4976AA18" w14:textId="0544D38A" w:rsidR="00D045BF" w:rsidRPr="00A82522" w:rsidRDefault="00D045BF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68C0B11B" w14:textId="77777777" w:rsidR="002943AA" w:rsidRDefault="002943AA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  <w:p w14:paraId="68683F32" w14:textId="17490E92" w:rsidR="00F52022" w:rsidRPr="00A82522" w:rsidRDefault="00F52022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8861014" w:edGrp="everyone"/>
            <w:permEnd w:id="128861014"/>
          </w:p>
        </w:tc>
      </w:tr>
    </w:tbl>
    <w:p w14:paraId="1183C229" w14:textId="77777777" w:rsidR="002943AA" w:rsidRDefault="002943AA" w:rsidP="005C5569">
      <w:pPr>
        <w:tabs>
          <w:tab w:val="left" w:pos="142"/>
          <w:tab w:val="left" w:pos="4962"/>
          <w:tab w:val="left" w:pos="5103"/>
          <w:tab w:val="left" w:pos="5245"/>
          <w:tab w:val="left" w:pos="5529"/>
          <w:tab w:val="right" w:leader="do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5282165" w14:textId="32CF6706" w:rsidR="00760477" w:rsidRPr="009441C6" w:rsidRDefault="002943AA" w:rsidP="005C5569">
      <w:pPr>
        <w:tabs>
          <w:tab w:val="left" w:pos="4962"/>
          <w:tab w:val="left" w:pos="5103"/>
          <w:tab w:val="left" w:pos="5245"/>
          <w:tab w:val="left" w:pos="5529"/>
          <w:tab w:val="right" w:leader="dot" w:pos="8789"/>
        </w:tabs>
        <w:spacing w:after="0" w:line="240" w:lineRule="auto"/>
        <w:ind w:left="-142"/>
        <w:rPr>
          <w:rFonts w:asciiTheme="minorHAnsi" w:hAnsiTheme="minorHAnsi" w:cstheme="minorHAnsi"/>
          <w:b/>
          <w:sz w:val="28"/>
          <w:szCs w:val="22"/>
        </w:rPr>
      </w:pPr>
      <w:r w:rsidRPr="002943AA">
        <w:rPr>
          <w:rFonts w:asciiTheme="minorHAnsi" w:hAnsiTheme="minorHAnsi" w:cstheme="minorHAnsi"/>
          <w:b/>
          <w:sz w:val="28"/>
          <w:szCs w:val="22"/>
        </w:rPr>
        <w:t>Entscheid</w:t>
      </w:r>
    </w:p>
    <w:p w14:paraId="5D0B7C5C" w14:textId="74884F8F" w:rsidR="002943AA" w:rsidRPr="00577FD6" w:rsidRDefault="002943AA" w:rsidP="005C5569">
      <w:pPr>
        <w:tabs>
          <w:tab w:val="left" w:pos="142"/>
          <w:tab w:val="left" w:pos="4962"/>
          <w:tab w:val="left" w:pos="5103"/>
          <w:tab w:val="left" w:pos="5245"/>
          <w:tab w:val="left" w:pos="5529"/>
          <w:tab w:val="right" w:leader="dot" w:pos="8789"/>
        </w:tabs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567"/>
        <w:gridCol w:w="567"/>
        <w:gridCol w:w="567"/>
        <w:gridCol w:w="997"/>
        <w:gridCol w:w="2977"/>
        <w:gridCol w:w="2409"/>
      </w:tblGrid>
      <w:tr w:rsidR="00FE3EFB" w14:paraId="0FC9357E" w14:textId="77777777" w:rsidTr="008F69D4">
        <w:trPr>
          <w:trHeight w:val="283"/>
        </w:trPr>
        <w:tc>
          <w:tcPr>
            <w:tcW w:w="1839" w:type="dxa"/>
          </w:tcPr>
          <w:p w14:paraId="1E539DA5" w14:textId="5CA1EBCA" w:rsidR="00FE3EFB" w:rsidRDefault="00FE3EFB" w:rsidP="00091F68">
            <w:pPr>
              <w:tabs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Gesuch bewilligt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7401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8D38C26" w14:textId="149C7F98" w:rsidR="00FE3EFB" w:rsidRDefault="00FE3EFB" w:rsidP="005C5569">
                <w:pPr>
                  <w:tabs>
                    <w:tab w:val="left" w:pos="142"/>
                    <w:tab w:val="left" w:pos="4962"/>
                    <w:tab w:val="left" w:pos="5103"/>
                    <w:tab w:val="left" w:pos="5245"/>
                    <w:tab w:val="left" w:pos="5529"/>
                    <w:tab w:val="righ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6B4530A" w14:textId="1BC25353" w:rsidR="00FE3EFB" w:rsidRDefault="00FE3EFB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8644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E27A2E" w14:textId="2E926598" w:rsidR="00FE3EFB" w:rsidRDefault="00FE3EFB" w:rsidP="005C5569">
                <w:pPr>
                  <w:tabs>
                    <w:tab w:val="left" w:pos="142"/>
                    <w:tab w:val="left" w:pos="4962"/>
                    <w:tab w:val="left" w:pos="5103"/>
                    <w:tab w:val="left" w:pos="5245"/>
                    <w:tab w:val="left" w:pos="5529"/>
                    <w:tab w:val="righ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7" w:type="dxa"/>
          </w:tcPr>
          <w:p w14:paraId="1175FE7F" w14:textId="5F0E49C3" w:rsidR="00FE3EFB" w:rsidRDefault="00FE3EFB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6B1020F" w14:textId="2EF943F7" w:rsidR="00FE3EFB" w:rsidRDefault="00CD25E6" w:rsidP="00CD25E6">
            <w:pPr>
              <w:tabs>
                <w:tab w:val="left" w:pos="0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Voraussichtliche </w:t>
            </w:r>
            <w:r w:rsidR="00FE3EFB">
              <w:rPr>
                <w:rFonts w:asciiTheme="minorHAnsi" w:hAnsiTheme="minorHAnsi" w:cstheme="minorHAnsi"/>
                <w:sz w:val="22"/>
                <w:szCs w:val="22"/>
              </w:rPr>
              <w:t xml:space="preserve">Gebühr von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4ED" w14:textId="77777777" w:rsidR="00FE3EFB" w:rsidRDefault="00FE3EFB" w:rsidP="005C5569">
            <w:pPr>
              <w:tabs>
                <w:tab w:val="left" w:pos="142"/>
                <w:tab w:val="left" w:pos="4962"/>
                <w:tab w:val="left" w:pos="5103"/>
                <w:tab w:val="left" w:pos="5245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83B26D" w14:textId="20DA73F7" w:rsidR="00130662" w:rsidRPr="000E178E" w:rsidRDefault="00130662" w:rsidP="002A4F8D">
      <w:pPr>
        <w:tabs>
          <w:tab w:val="left" w:pos="1560"/>
          <w:tab w:val="left" w:pos="1985"/>
          <w:tab w:val="left" w:pos="2694"/>
          <w:tab w:val="left" w:pos="3119"/>
          <w:tab w:val="left" w:pos="4962"/>
          <w:tab w:val="left" w:leader="dot" w:pos="6804"/>
          <w:tab w:val="left" w:leader="dot" w:pos="8789"/>
        </w:tabs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403323" w14:paraId="19875AA0" w14:textId="77777777" w:rsidTr="008F69D4">
        <w:trPr>
          <w:trHeight w:val="652"/>
        </w:trPr>
        <w:tc>
          <w:tcPr>
            <w:tcW w:w="4678" w:type="dxa"/>
          </w:tcPr>
          <w:p w14:paraId="6D4DE935" w14:textId="77777777" w:rsidR="00403323" w:rsidRDefault="00403323" w:rsidP="002A4F8D">
            <w:pPr>
              <w:tabs>
                <w:tab w:val="left" w:pos="142"/>
                <w:tab w:val="left" w:pos="4962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Ort, Datum </w:t>
            </w: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14:paraId="3E21E0D8" w14:textId="524CF488" w:rsidR="00D045BF" w:rsidRPr="00A82522" w:rsidRDefault="00D045BF" w:rsidP="002A4F8D">
            <w:pPr>
              <w:tabs>
                <w:tab w:val="left" w:pos="142"/>
                <w:tab w:val="left" w:pos="4962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34BB8919" w14:textId="77777777" w:rsidR="00403323" w:rsidRPr="00A82522" w:rsidRDefault="00403323" w:rsidP="002A4F8D">
            <w:pPr>
              <w:tabs>
                <w:tab w:val="left" w:pos="4962"/>
                <w:tab w:val="left" w:pos="5529"/>
                <w:tab w:val="right" w:leader="dot" w:pos="87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522"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</w:tc>
      </w:tr>
    </w:tbl>
    <w:p w14:paraId="4B69BA12" w14:textId="01086DF3" w:rsidR="00704B08" w:rsidRDefault="00704B08" w:rsidP="002A4F8D">
      <w:pPr>
        <w:tabs>
          <w:tab w:val="left" w:pos="1560"/>
          <w:tab w:val="left" w:pos="1985"/>
          <w:tab w:val="left" w:pos="2694"/>
          <w:tab w:val="left" w:pos="3119"/>
          <w:tab w:val="left" w:pos="4962"/>
          <w:tab w:val="left" w:leader="dot" w:pos="6804"/>
          <w:tab w:val="left" w:leader="dot" w:pos="8789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6EA6F2" w14:textId="57197094" w:rsidR="00B017A5" w:rsidRPr="00B017A5" w:rsidRDefault="00B017A5" w:rsidP="00B017A5">
      <w:pPr>
        <w:tabs>
          <w:tab w:val="left" w:pos="1560"/>
          <w:tab w:val="left" w:pos="1985"/>
          <w:tab w:val="left" w:pos="2694"/>
          <w:tab w:val="left" w:pos="3119"/>
          <w:tab w:val="left" w:pos="4962"/>
          <w:tab w:val="left" w:leader="dot" w:pos="6804"/>
          <w:tab w:val="left" w:leader="dot" w:pos="8789"/>
        </w:tabs>
        <w:spacing w:after="0" w:line="240" w:lineRule="auto"/>
        <w:ind w:left="-142"/>
        <w:rPr>
          <w:rFonts w:asciiTheme="minorHAnsi" w:hAnsiTheme="minorHAnsi" w:cstheme="minorHAnsi"/>
          <w:b/>
          <w:sz w:val="28"/>
          <w:szCs w:val="22"/>
        </w:rPr>
      </w:pPr>
      <w:r w:rsidRPr="00B017A5">
        <w:rPr>
          <w:rFonts w:asciiTheme="minorHAnsi" w:hAnsiTheme="minorHAnsi" w:cstheme="minorHAnsi"/>
          <w:b/>
          <w:sz w:val="28"/>
          <w:szCs w:val="22"/>
        </w:rPr>
        <w:t>Bemerkungen</w:t>
      </w:r>
    </w:p>
    <w:p w14:paraId="0600BD4E" w14:textId="77777777" w:rsidR="00B017A5" w:rsidRDefault="00B017A5" w:rsidP="00B017A5">
      <w:pPr>
        <w:tabs>
          <w:tab w:val="left" w:pos="1560"/>
          <w:tab w:val="left" w:pos="1985"/>
          <w:tab w:val="left" w:pos="2694"/>
          <w:tab w:val="left" w:pos="3119"/>
          <w:tab w:val="left" w:pos="4962"/>
          <w:tab w:val="left" w:leader="dot" w:pos="6804"/>
          <w:tab w:val="left" w:leader="dot" w:pos="8789"/>
        </w:tabs>
        <w:spacing w:after="0" w:line="240" w:lineRule="auto"/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436"/>
        <w:gridCol w:w="863"/>
        <w:gridCol w:w="436"/>
        <w:gridCol w:w="1183"/>
        <w:gridCol w:w="436"/>
        <w:gridCol w:w="1307"/>
        <w:gridCol w:w="436"/>
        <w:gridCol w:w="2683"/>
      </w:tblGrid>
      <w:tr w:rsidR="00B017A5" w:rsidRPr="00971E7F" w14:paraId="32A50D9F" w14:textId="77777777" w:rsidTr="008F69D4">
        <w:trPr>
          <w:trHeight w:val="810"/>
        </w:trPr>
        <w:tc>
          <w:tcPr>
            <w:tcW w:w="9923" w:type="dxa"/>
            <w:gridSpan w:val="10"/>
          </w:tcPr>
          <w:p w14:paraId="6D230E27" w14:textId="77777777" w:rsidR="00B017A5" w:rsidRDefault="00B017A5" w:rsidP="006F62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89AEF" w14:textId="77777777" w:rsidR="008671E3" w:rsidRDefault="008671E3" w:rsidP="006F62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5BC21" w14:textId="77777777" w:rsidR="00B017A5" w:rsidRDefault="00B017A5" w:rsidP="006F62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F07A5" w14:textId="77777777" w:rsidR="00B017A5" w:rsidRPr="00971E7F" w:rsidRDefault="00B017A5" w:rsidP="006F62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988" w14:paraId="457B6FE2" w14:textId="77777777" w:rsidTr="008F69D4">
        <w:tc>
          <w:tcPr>
            <w:tcW w:w="9923" w:type="dxa"/>
            <w:gridSpan w:val="10"/>
          </w:tcPr>
          <w:p w14:paraId="776053CA" w14:textId="1770E73E" w:rsidR="002F5988" w:rsidRPr="00062A45" w:rsidRDefault="00AA7298" w:rsidP="00FC2658">
            <w:pPr>
              <w:tabs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6804"/>
                <w:tab w:val="left" w:leader="dot" w:pos="8789"/>
              </w:tabs>
              <w:ind w:left="3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2A45">
              <w:rPr>
                <w:rFonts w:asciiTheme="minorHAnsi" w:hAnsiTheme="minorHAnsi" w:cstheme="minorHAnsi"/>
                <w:b/>
                <w:sz w:val="22"/>
                <w:szCs w:val="22"/>
              </w:rPr>
              <w:t>Verteiler</w:t>
            </w:r>
          </w:p>
        </w:tc>
      </w:tr>
      <w:tr w:rsidR="00AA7298" w14:paraId="5E2B99FF" w14:textId="77777777" w:rsidTr="008F69D4">
        <w:sdt>
          <w:sdtPr>
            <w:rPr>
              <w:rFonts w:asciiTheme="minorHAnsi" w:hAnsiTheme="minorHAnsi" w:cstheme="minorHAnsi"/>
              <w:sz w:val="22"/>
              <w:szCs w:val="22"/>
            </w:rPr>
            <w:id w:val="186971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80028D" w14:textId="7BB5BE5E" w:rsidR="002F5988" w:rsidRDefault="00AA7298" w:rsidP="002A4F8D">
                <w:pPr>
                  <w:tabs>
                    <w:tab w:val="left" w:pos="1560"/>
                    <w:tab w:val="left" w:pos="1985"/>
                    <w:tab w:val="left" w:pos="2694"/>
                    <w:tab w:val="left" w:pos="3119"/>
                    <w:tab w:val="left" w:pos="4962"/>
                    <w:tab w:val="left" w:leader="dot" w:pos="6804"/>
                    <w:tab w:val="lef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7" w:type="dxa"/>
          </w:tcPr>
          <w:p w14:paraId="68EE9FB4" w14:textId="6636D1E8" w:rsidR="002F5988" w:rsidRPr="009441C6" w:rsidRDefault="00A82522" w:rsidP="002A4F8D">
            <w:pPr>
              <w:tabs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6804"/>
                <w:tab w:val="lef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41C6">
              <w:rPr>
                <w:rFonts w:asciiTheme="minorHAnsi" w:hAnsiTheme="minorHAnsi" w:cstheme="minorHAnsi"/>
                <w:sz w:val="22"/>
                <w:szCs w:val="22"/>
              </w:rPr>
              <w:t>Gesuchstellende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732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71BD58" w14:textId="4F8D70D2" w:rsidR="002F5988" w:rsidRPr="009441C6" w:rsidRDefault="002F5988" w:rsidP="002A4F8D">
                <w:pPr>
                  <w:tabs>
                    <w:tab w:val="left" w:pos="1560"/>
                    <w:tab w:val="left" w:pos="1985"/>
                    <w:tab w:val="left" w:pos="2694"/>
                    <w:tab w:val="left" w:pos="3119"/>
                    <w:tab w:val="left" w:pos="4962"/>
                    <w:tab w:val="left" w:leader="dot" w:pos="6804"/>
                    <w:tab w:val="lef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441C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" w:type="dxa"/>
          </w:tcPr>
          <w:p w14:paraId="1779A39A" w14:textId="16A8BEE6" w:rsidR="002F5988" w:rsidRDefault="002F5988" w:rsidP="002A4F8D">
            <w:pPr>
              <w:tabs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6804"/>
                <w:tab w:val="lef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Schule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0747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085FB20" w14:textId="38D9290A" w:rsidR="002F5988" w:rsidRDefault="002F5988" w:rsidP="002A4F8D">
                <w:pPr>
                  <w:tabs>
                    <w:tab w:val="left" w:pos="1560"/>
                    <w:tab w:val="left" w:pos="1985"/>
                    <w:tab w:val="left" w:pos="2694"/>
                    <w:tab w:val="left" w:pos="3119"/>
                    <w:tab w:val="left" w:pos="4962"/>
                    <w:tab w:val="left" w:leader="dot" w:pos="6804"/>
                    <w:tab w:val="lef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83" w:type="dxa"/>
          </w:tcPr>
          <w:p w14:paraId="1EFFCC99" w14:textId="453BDF89" w:rsidR="002F5988" w:rsidRDefault="002F5988" w:rsidP="002A4F8D">
            <w:pPr>
              <w:tabs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6804"/>
                <w:tab w:val="lef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Hauswarte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091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58D87B" w14:textId="4697D8CF" w:rsidR="002F5988" w:rsidRDefault="002F5988" w:rsidP="002A4F8D">
                <w:pPr>
                  <w:tabs>
                    <w:tab w:val="left" w:pos="1560"/>
                    <w:tab w:val="left" w:pos="1985"/>
                    <w:tab w:val="left" w:pos="2694"/>
                    <w:tab w:val="left" w:pos="3119"/>
                    <w:tab w:val="left" w:pos="4962"/>
                    <w:tab w:val="left" w:leader="dot" w:pos="6804"/>
                    <w:tab w:val="lef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307" w:type="dxa"/>
          </w:tcPr>
          <w:p w14:paraId="2975CACA" w14:textId="6CA4C909" w:rsidR="002F5988" w:rsidRDefault="002F5988" w:rsidP="002A4F8D">
            <w:pPr>
              <w:tabs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6804"/>
                <w:tab w:val="lef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Wegmeister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496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F174A3" w14:textId="6523BBC8" w:rsidR="002F5988" w:rsidRDefault="00062A45" w:rsidP="002A4F8D">
                <w:pPr>
                  <w:tabs>
                    <w:tab w:val="left" w:pos="1560"/>
                    <w:tab w:val="left" w:pos="1985"/>
                    <w:tab w:val="left" w:pos="2694"/>
                    <w:tab w:val="left" w:pos="3119"/>
                    <w:tab w:val="left" w:pos="4962"/>
                    <w:tab w:val="left" w:leader="dot" w:pos="6804"/>
                    <w:tab w:val="left" w:leader="dot" w:pos="8789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83" w:type="dxa"/>
          </w:tcPr>
          <w:p w14:paraId="18144F1C" w14:textId="1690366E" w:rsidR="002F5988" w:rsidRDefault="00EB0A9D" w:rsidP="002A4F8D">
            <w:pPr>
              <w:tabs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6804"/>
                <w:tab w:val="left" w:leader="dot" w:pos="87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Zivilschutz</w:t>
            </w:r>
            <w:r w:rsidR="00A82522">
              <w:rPr>
                <w:rFonts w:asciiTheme="minorHAnsi" w:hAnsiTheme="minorHAnsi" w:cstheme="minorHAnsi"/>
                <w:sz w:val="22"/>
                <w:szCs w:val="22"/>
              </w:rPr>
              <w:t xml:space="preserve"> / GR </w:t>
            </w:r>
          </w:p>
        </w:tc>
      </w:tr>
    </w:tbl>
    <w:p w14:paraId="1EB66571" w14:textId="565E5493" w:rsidR="00075774" w:rsidRDefault="00075774" w:rsidP="002C1A9A">
      <w:pPr>
        <w:tabs>
          <w:tab w:val="left" w:pos="1560"/>
          <w:tab w:val="left" w:pos="1985"/>
          <w:tab w:val="left" w:pos="2694"/>
          <w:tab w:val="left" w:pos="3119"/>
          <w:tab w:val="left" w:pos="4962"/>
          <w:tab w:val="left" w:leader="dot" w:pos="6804"/>
          <w:tab w:val="left" w:leader="dot" w:pos="8789"/>
        </w:tabs>
        <w:spacing w:after="0" w:line="240" w:lineRule="auto"/>
        <w:ind w:left="-28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341"/>
        <w:gridCol w:w="1130"/>
        <w:gridCol w:w="1775"/>
        <w:gridCol w:w="888"/>
        <w:gridCol w:w="2353"/>
      </w:tblGrid>
      <w:tr w:rsidR="00304D75" w14:paraId="2897855A" w14:textId="77777777" w:rsidTr="008F69D4">
        <w:tc>
          <w:tcPr>
            <w:tcW w:w="9923" w:type="dxa"/>
            <w:gridSpan w:val="6"/>
          </w:tcPr>
          <w:p w14:paraId="552C892E" w14:textId="70A21A76" w:rsidR="00304D75" w:rsidRPr="00304D75" w:rsidRDefault="005D199B" w:rsidP="0094554E">
            <w:pPr>
              <w:tabs>
                <w:tab w:val="left" w:pos="142"/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907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Zusatzkosten</w:t>
            </w:r>
          </w:p>
        </w:tc>
      </w:tr>
      <w:tr w:rsidR="0010119F" w14:paraId="76648984" w14:textId="77777777" w:rsidTr="008F69D4">
        <w:trPr>
          <w:trHeight w:val="7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79243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687497" w14:textId="4A7BF5DB" w:rsidR="00304D75" w:rsidRDefault="00304D75" w:rsidP="00304D75">
                <w:pPr>
                  <w:tabs>
                    <w:tab w:val="left" w:pos="142"/>
                    <w:tab w:val="left" w:pos="1560"/>
                    <w:tab w:val="left" w:pos="1985"/>
                    <w:tab w:val="left" w:pos="2694"/>
                    <w:tab w:val="left" w:pos="3119"/>
                    <w:tab w:val="left" w:pos="4962"/>
                    <w:tab w:val="left" w:leader="dot" w:pos="907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41" w:type="dxa"/>
          </w:tcPr>
          <w:p w14:paraId="6A4D9A6C" w14:textId="562187A0" w:rsidR="00304D75" w:rsidRDefault="006D13ED" w:rsidP="00304D75">
            <w:pPr>
              <w:tabs>
                <w:tab w:val="left" w:pos="142"/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9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04D75">
              <w:rPr>
                <w:rFonts w:asciiTheme="minorHAnsi" w:hAnsiTheme="minorHAnsi" w:cstheme="minorHAnsi"/>
                <w:sz w:val="22"/>
                <w:szCs w:val="22"/>
              </w:rPr>
              <w:t>ufwand Gemeindepersonal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59C678BA" w14:textId="6435B93A" w:rsidR="00304D75" w:rsidRDefault="00304D75" w:rsidP="00304D75">
            <w:pPr>
              <w:tabs>
                <w:tab w:val="left" w:pos="142"/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9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Aufwand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BB5" w14:textId="7BD29C63" w:rsidR="00304D75" w:rsidRDefault="00304D75" w:rsidP="00304D75">
            <w:pPr>
              <w:tabs>
                <w:tab w:val="left" w:pos="142"/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9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1346E5C2" w14:textId="3DD4941C" w:rsidR="00304D75" w:rsidRDefault="00304D75" w:rsidP="00304D75">
            <w:pPr>
              <w:tabs>
                <w:tab w:val="left" w:pos="142"/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9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Gebühr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CDD" w14:textId="7B44A3A5" w:rsidR="00304D75" w:rsidRDefault="00304D75" w:rsidP="00304D75">
            <w:pPr>
              <w:tabs>
                <w:tab w:val="left" w:pos="142"/>
                <w:tab w:val="left" w:pos="1560"/>
                <w:tab w:val="left" w:pos="1985"/>
                <w:tab w:val="left" w:pos="2694"/>
                <w:tab w:val="left" w:pos="3119"/>
                <w:tab w:val="left" w:pos="4962"/>
                <w:tab w:val="left" w:leader="dot" w:pos="90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6D40A4" w14:textId="214DB4A1" w:rsidR="00525275" w:rsidRPr="00203D90" w:rsidRDefault="00525275" w:rsidP="000E178E">
      <w:pPr>
        <w:rPr>
          <w:rFonts w:asciiTheme="minorHAnsi" w:hAnsiTheme="minorHAnsi" w:cstheme="minorHAnsi"/>
          <w:sz w:val="22"/>
          <w:szCs w:val="22"/>
        </w:rPr>
      </w:pPr>
    </w:p>
    <w:sectPr w:rsidR="00525275" w:rsidRPr="00203D90" w:rsidSect="008F69D4">
      <w:headerReference w:type="first" r:id="rId8"/>
      <w:pgSz w:w="11906" w:h="16838"/>
      <w:pgMar w:top="709" w:right="849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FD4E5" w14:textId="77777777" w:rsidR="00846FA7" w:rsidRDefault="00846FA7" w:rsidP="00846FA7">
      <w:pPr>
        <w:spacing w:after="0" w:line="240" w:lineRule="auto"/>
      </w:pPr>
      <w:r>
        <w:separator/>
      </w:r>
    </w:p>
  </w:endnote>
  <w:endnote w:type="continuationSeparator" w:id="0">
    <w:p w14:paraId="163453A5" w14:textId="77777777" w:rsidR="00846FA7" w:rsidRDefault="00846FA7" w:rsidP="0084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4C7E" w14:textId="77777777" w:rsidR="00846FA7" w:rsidRDefault="00846FA7" w:rsidP="00846FA7">
      <w:pPr>
        <w:spacing w:after="0" w:line="240" w:lineRule="auto"/>
      </w:pPr>
      <w:r>
        <w:separator/>
      </w:r>
    </w:p>
  </w:footnote>
  <w:footnote w:type="continuationSeparator" w:id="0">
    <w:p w14:paraId="32EF63BA" w14:textId="77777777" w:rsidR="00846FA7" w:rsidRDefault="00846FA7" w:rsidP="0084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CA84" w14:textId="77777777" w:rsidR="00CF2037" w:rsidRDefault="00CF2037" w:rsidP="005A2872">
    <w:pPr>
      <w:pBdr>
        <w:bottom w:val="single" w:sz="4" w:space="1" w:color="auto"/>
      </w:pBdr>
      <w:tabs>
        <w:tab w:val="left" w:pos="1985"/>
      </w:tabs>
      <w:spacing w:line="240" w:lineRule="auto"/>
      <w:ind w:left="-284"/>
      <w:rPr>
        <w:rFonts w:cs="Arial"/>
        <w:b/>
        <w:sz w:val="6"/>
        <w:szCs w:val="36"/>
      </w:rPr>
    </w:pPr>
  </w:p>
  <w:p w14:paraId="668300A5" w14:textId="77777777" w:rsidR="00CF2037" w:rsidRPr="00846FA7" w:rsidRDefault="00CF2037" w:rsidP="005A2872">
    <w:pPr>
      <w:tabs>
        <w:tab w:val="left" w:pos="1985"/>
      </w:tabs>
      <w:spacing w:after="0" w:line="240" w:lineRule="auto"/>
      <w:ind w:left="-284"/>
      <w:rPr>
        <w:rFonts w:cs="Arial"/>
        <w:b/>
        <w:sz w:val="16"/>
        <w:szCs w:val="36"/>
      </w:rPr>
    </w:pPr>
  </w:p>
  <w:p w14:paraId="4ABC99D9" w14:textId="77777777" w:rsidR="00CF2037" w:rsidRPr="0093108F" w:rsidRDefault="0037018F" w:rsidP="00CF2037">
    <w:pPr>
      <w:tabs>
        <w:tab w:val="left" w:pos="1985"/>
      </w:tabs>
      <w:ind w:left="-284"/>
      <w:rPr>
        <w:rFonts w:cs="Arial"/>
        <w:b/>
        <w:sz w:val="36"/>
        <w:szCs w:val="36"/>
      </w:rPr>
    </w:pPr>
    <w:r>
      <w:rPr>
        <w:rFonts w:cs="Arial"/>
        <w:b/>
        <w:noProof/>
        <w:sz w:val="36"/>
        <w:szCs w:val="36"/>
      </w:rPr>
      <w:object w:dxaOrig="1440" w:dyaOrig="1440" w14:anchorId="5FAD5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.15pt;margin-top:.45pt;width:63.95pt;height:82.7pt;z-index:251659264" wrapcoords="-304 0 -304 21343 21600 21343 21600 0 -304 0">
          <v:imagedata r:id="rId1" o:title=""/>
        </v:shape>
        <o:OLEObject Type="Embed" ProgID="Unknown" ShapeID="_x0000_s2050" DrawAspect="Content" ObjectID="_1799584699" r:id="rId2"/>
      </w:object>
    </w:r>
    <w:r w:rsidR="00CF2037">
      <w:rPr>
        <w:rFonts w:cs="Arial"/>
        <w:b/>
        <w:sz w:val="36"/>
        <w:szCs w:val="36"/>
      </w:rPr>
      <w:tab/>
    </w:r>
    <w:r w:rsidR="00CF2037" w:rsidRPr="0093108F">
      <w:rPr>
        <w:rFonts w:cs="Arial"/>
        <w:b/>
        <w:sz w:val="36"/>
        <w:szCs w:val="36"/>
      </w:rPr>
      <w:t>Einwohnergemeinde Biglen</w:t>
    </w:r>
  </w:p>
  <w:p w14:paraId="406706DA" w14:textId="77777777" w:rsidR="00CF2037" w:rsidRPr="0093108F" w:rsidRDefault="00CF2037" w:rsidP="00CF2037">
    <w:pPr>
      <w:tabs>
        <w:tab w:val="left" w:pos="1985"/>
      </w:tabs>
      <w:ind w:left="-284"/>
      <w:rPr>
        <w:rFonts w:cs="Arial"/>
        <w:b/>
        <w:sz w:val="36"/>
        <w:szCs w:val="36"/>
      </w:rPr>
    </w:pPr>
    <w:r w:rsidRPr="0093108F">
      <w:rPr>
        <w:rFonts w:cs="Arial"/>
        <w:b/>
        <w:sz w:val="36"/>
        <w:szCs w:val="36"/>
      </w:rPr>
      <w:tab/>
    </w:r>
    <w:r>
      <w:rPr>
        <w:rFonts w:cs="Arial"/>
        <w:b/>
        <w:sz w:val="36"/>
        <w:szCs w:val="36"/>
      </w:rPr>
      <w:t xml:space="preserve">Gesuch Benützung Gemeindeliegenschaften </w:t>
    </w:r>
  </w:p>
  <w:p w14:paraId="4B7EBE0C" w14:textId="5DBD43B7" w:rsidR="00CF2037" w:rsidRPr="00DE3E33" w:rsidRDefault="00CF2037" w:rsidP="00CF2037">
    <w:pPr>
      <w:tabs>
        <w:tab w:val="left" w:pos="1985"/>
      </w:tabs>
      <w:spacing w:after="0"/>
      <w:ind w:left="-284"/>
      <w:rPr>
        <w:rFonts w:cs="Arial"/>
        <w:sz w:val="22"/>
        <w:szCs w:val="22"/>
      </w:rPr>
    </w:pPr>
    <w:r w:rsidRPr="0093108F">
      <w:rPr>
        <w:rFonts w:cs="Arial"/>
        <w:b/>
        <w:i/>
        <w:sz w:val="36"/>
        <w:szCs w:val="36"/>
      </w:rPr>
      <w:tab/>
    </w:r>
    <w:r w:rsidRPr="00DE3E33">
      <w:rPr>
        <w:rFonts w:cs="Arial"/>
        <w:sz w:val="22"/>
        <w:szCs w:val="22"/>
      </w:rPr>
      <w:t>Gemeindeverwaltung Biglen, Hohle 19, 3507 Biglen</w:t>
    </w:r>
    <w:r w:rsidRPr="00DE3E33">
      <w:rPr>
        <w:rFonts w:cs="Arial"/>
        <w:sz w:val="22"/>
        <w:szCs w:val="22"/>
      </w:rPr>
      <w:br/>
    </w:r>
    <w:r w:rsidRPr="00DE3E33">
      <w:rPr>
        <w:rFonts w:cs="Arial"/>
        <w:sz w:val="22"/>
        <w:szCs w:val="22"/>
      </w:rPr>
      <w:tab/>
    </w:r>
    <w:r w:rsidR="00DE3E33" w:rsidRPr="00DE3E33">
      <w:rPr>
        <w:rFonts w:cs="Arial"/>
        <w:sz w:val="22"/>
        <w:szCs w:val="22"/>
      </w:rPr>
      <w:t xml:space="preserve">Tel. </w:t>
    </w:r>
    <w:r w:rsidRPr="00DE3E33">
      <w:rPr>
        <w:rFonts w:cs="Arial"/>
        <w:sz w:val="22"/>
        <w:szCs w:val="22"/>
      </w:rPr>
      <w:t xml:space="preserve">031 701 11 33 / </w:t>
    </w:r>
    <w:hyperlink r:id="rId3" w:history="1">
      <w:r w:rsidRPr="00DE3E33">
        <w:rPr>
          <w:rStyle w:val="Hyperlink"/>
          <w:rFonts w:cs="Arial"/>
          <w:sz w:val="22"/>
          <w:szCs w:val="22"/>
        </w:rPr>
        <w:t>info@biglen.ch</w:t>
      </w:r>
    </w:hyperlink>
    <w:r w:rsidRPr="00DE3E33">
      <w:rPr>
        <w:rFonts w:cs="Arial"/>
        <w:sz w:val="22"/>
        <w:szCs w:val="22"/>
      </w:rPr>
      <w:t xml:space="preserve"> </w:t>
    </w:r>
  </w:p>
  <w:p w14:paraId="584DBEEE" w14:textId="77777777" w:rsidR="00CF2037" w:rsidRPr="00CF2037" w:rsidRDefault="00CF2037" w:rsidP="00CF2037">
    <w:pPr>
      <w:pBdr>
        <w:bottom w:val="single" w:sz="4" w:space="1" w:color="auto"/>
      </w:pBdr>
      <w:tabs>
        <w:tab w:val="left" w:pos="1985"/>
      </w:tabs>
      <w:ind w:left="-284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22F41"/>
    <w:multiLevelType w:val="hybridMultilevel"/>
    <w:tmpl w:val="26AE6A18"/>
    <w:lvl w:ilvl="0" w:tplc="57607474">
      <w:numFmt w:val="bullet"/>
      <w:lvlText w:val="-"/>
      <w:lvlJc w:val="left"/>
      <w:pPr>
        <w:ind w:left="29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m7J1cPcoP4cLmCZSUdcne3dZhBHpc2Sc2O9PCSd8WfhRBz+4hhlnpuHgTqBqL3sxs/+KxudUgfz2u8WnA69w==" w:salt="XuUp/HDQQHxXilBece4KKQ==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70"/>
    <w:rsid w:val="00014264"/>
    <w:rsid w:val="00023243"/>
    <w:rsid w:val="0002683A"/>
    <w:rsid w:val="00041DF1"/>
    <w:rsid w:val="00054447"/>
    <w:rsid w:val="00062A45"/>
    <w:rsid w:val="00075774"/>
    <w:rsid w:val="00085296"/>
    <w:rsid w:val="00091F68"/>
    <w:rsid w:val="000A78F1"/>
    <w:rsid w:val="000B2FB4"/>
    <w:rsid w:val="000C7B97"/>
    <w:rsid w:val="000D24BB"/>
    <w:rsid w:val="000D7BCD"/>
    <w:rsid w:val="000E178E"/>
    <w:rsid w:val="0010119F"/>
    <w:rsid w:val="00101AFA"/>
    <w:rsid w:val="001172E7"/>
    <w:rsid w:val="0012198F"/>
    <w:rsid w:val="00130662"/>
    <w:rsid w:val="00147B9D"/>
    <w:rsid w:val="00153271"/>
    <w:rsid w:val="0016304A"/>
    <w:rsid w:val="00163EC0"/>
    <w:rsid w:val="00182941"/>
    <w:rsid w:val="001912D7"/>
    <w:rsid w:val="00193B0B"/>
    <w:rsid w:val="001954B5"/>
    <w:rsid w:val="00197486"/>
    <w:rsid w:val="001C1F21"/>
    <w:rsid w:val="00203D90"/>
    <w:rsid w:val="002127BA"/>
    <w:rsid w:val="0021493A"/>
    <w:rsid w:val="00240128"/>
    <w:rsid w:val="002601B0"/>
    <w:rsid w:val="002943AA"/>
    <w:rsid w:val="00295525"/>
    <w:rsid w:val="002A4F8D"/>
    <w:rsid w:val="002B6793"/>
    <w:rsid w:val="002C1A9A"/>
    <w:rsid w:val="002E0DDF"/>
    <w:rsid w:val="002E76BA"/>
    <w:rsid w:val="002F4FE2"/>
    <w:rsid w:val="002F5988"/>
    <w:rsid w:val="00304D75"/>
    <w:rsid w:val="00330A15"/>
    <w:rsid w:val="003574FE"/>
    <w:rsid w:val="00361704"/>
    <w:rsid w:val="0037018F"/>
    <w:rsid w:val="00395728"/>
    <w:rsid w:val="003C15E4"/>
    <w:rsid w:val="003C6EC2"/>
    <w:rsid w:val="003D0CAE"/>
    <w:rsid w:val="003E1C45"/>
    <w:rsid w:val="003F68AF"/>
    <w:rsid w:val="00403323"/>
    <w:rsid w:val="00404038"/>
    <w:rsid w:val="004530C8"/>
    <w:rsid w:val="00466743"/>
    <w:rsid w:val="00491919"/>
    <w:rsid w:val="00494535"/>
    <w:rsid w:val="004C3171"/>
    <w:rsid w:val="004F5593"/>
    <w:rsid w:val="005121CB"/>
    <w:rsid w:val="00520AA5"/>
    <w:rsid w:val="00525275"/>
    <w:rsid w:val="00527E79"/>
    <w:rsid w:val="00550025"/>
    <w:rsid w:val="00552C95"/>
    <w:rsid w:val="005748B2"/>
    <w:rsid w:val="00574E33"/>
    <w:rsid w:val="00577FD6"/>
    <w:rsid w:val="00593109"/>
    <w:rsid w:val="005A2872"/>
    <w:rsid w:val="005B4F11"/>
    <w:rsid w:val="005C5569"/>
    <w:rsid w:val="005D199B"/>
    <w:rsid w:val="005E6F5F"/>
    <w:rsid w:val="0063401E"/>
    <w:rsid w:val="00644B68"/>
    <w:rsid w:val="00696F5C"/>
    <w:rsid w:val="006A1D2E"/>
    <w:rsid w:val="006A73C7"/>
    <w:rsid w:val="006C0364"/>
    <w:rsid w:val="006D13ED"/>
    <w:rsid w:val="006F7F69"/>
    <w:rsid w:val="00704B08"/>
    <w:rsid w:val="007120AE"/>
    <w:rsid w:val="00725F22"/>
    <w:rsid w:val="00743173"/>
    <w:rsid w:val="007578FD"/>
    <w:rsid w:val="00760477"/>
    <w:rsid w:val="00787136"/>
    <w:rsid w:val="00792A84"/>
    <w:rsid w:val="007A1470"/>
    <w:rsid w:val="007B776F"/>
    <w:rsid w:val="007D5CA2"/>
    <w:rsid w:val="0080053B"/>
    <w:rsid w:val="00815B3A"/>
    <w:rsid w:val="00846FA7"/>
    <w:rsid w:val="00850B64"/>
    <w:rsid w:val="008612E2"/>
    <w:rsid w:val="008671E3"/>
    <w:rsid w:val="00894997"/>
    <w:rsid w:val="008A602E"/>
    <w:rsid w:val="008F69D4"/>
    <w:rsid w:val="00903AEE"/>
    <w:rsid w:val="00927B21"/>
    <w:rsid w:val="0093798E"/>
    <w:rsid w:val="009441C6"/>
    <w:rsid w:val="0094554E"/>
    <w:rsid w:val="00971E7F"/>
    <w:rsid w:val="009768EB"/>
    <w:rsid w:val="0099604F"/>
    <w:rsid w:val="009B1A1D"/>
    <w:rsid w:val="009B6701"/>
    <w:rsid w:val="009D6829"/>
    <w:rsid w:val="009E34D1"/>
    <w:rsid w:val="009E7A63"/>
    <w:rsid w:val="009F408A"/>
    <w:rsid w:val="00A47DF8"/>
    <w:rsid w:val="00A532B8"/>
    <w:rsid w:val="00A82522"/>
    <w:rsid w:val="00AA1614"/>
    <w:rsid w:val="00AA7298"/>
    <w:rsid w:val="00AB609F"/>
    <w:rsid w:val="00AD08FF"/>
    <w:rsid w:val="00AD1981"/>
    <w:rsid w:val="00AD7C4F"/>
    <w:rsid w:val="00AE7FF2"/>
    <w:rsid w:val="00B000F0"/>
    <w:rsid w:val="00B017A5"/>
    <w:rsid w:val="00B74676"/>
    <w:rsid w:val="00B75D1A"/>
    <w:rsid w:val="00BA5ED9"/>
    <w:rsid w:val="00BB3E9B"/>
    <w:rsid w:val="00BF79A4"/>
    <w:rsid w:val="00C23866"/>
    <w:rsid w:val="00C357E4"/>
    <w:rsid w:val="00C53DAC"/>
    <w:rsid w:val="00C77285"/>
    <w:rsid w:val="00C84861"/>
    <w:rsid w:val="00C91324"/>
    <w:rsid w:val="00C91513"/>
    <w:rsid w:val="00CA6AAC"/>
    <w:rsid w:val="00CB5C54"/>
    <w:rsid w:val="00CD0D89"/>
    <w:rsid w:val="00CD25E6"/>
    <w:rsid w:val="00CF2037"/>
    <w:rsid w:val="00CF4278"/>
    <w:rsid w:val="00CF7AF7"/>
    <w:rsid w:val="00D045BF"/>
    <w:rsid w:val="00D23793"/>
    <w:rsid w:val="00D30770"/>
    <w:rsid w:val="00D46B78"/>
    <w:rsid w:val="00D479C9"/>
    <w:rsid w:val="00D71938"/>
    <w:rsid w:val="00D76802"/>
    <w:rsid w:val="00D84273"/>
    <w:rsid w:val="00DC5865"/>
    <w:rsid w:val="00DE3E33"/>
    <w:rsid w:val="00E31998"/>
    <w:rsid w:val="00E36046"/>
    <w:rsid w:val="00E37483"/>
    <w:rsid w:val="00E41701"/>
    <w:rsid w:val="00E65625"/>
    <w:rsid w:val="00E8467D"/>
    <w:rsid w:val="00E972A7"/>
    <w:rsid w:val="00EA5D5E"/>
    <w:rsid w:val="00EB0A9D"/>
    <w:rsid w:val="00EB3C0E"/>
    <w:rsid w:val="00EC3897"/>
    <w:rsid w:val="00F36D49"/>
    <w:rsid w:val="00F52022"/>
    <w:rsid w:val="00F85CE0"/>
    <w:rsid w:val="00F87A0A"/>
    <w:rsid w:val="00FC0517"/>
    <w:rsid w:val="00FC2658"/>
    <w:rsid w:val="00FE099A"/>
    <w:rsid w:val="00FE3EFB"/>
    <w:rsid w:val="00FF0088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697F3BE"/>
  <w15:chartTrackingRefBased/>
  <w15:docId w15:val="{814B2D04-D732-45F5-9A04-AF090F9F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HAnsi"/>
        <w:sz w:val="24"/>
        <w:szCs w:val="24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60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F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4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6FA7"/>
  </w:style>
  <w:style w:type="paragraph" w:styleId="Fuzeile">
    <w:name w:val="footer"/>
    <w:basedOn w:val="Standard"/>
    <w:link w:val="FuzeileZchn"/>
    <w:uiPriority w:val="99"/>
    <w:unhideWhenUsed/>
    <w:rsid w:val="0084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6FA7"/>
  </w:style>
  <w:style w:type="table" w:styleId="Tabellenraster">
    <w:name w:val="Table Grid"/>
    <w:basedOn w:val="NormaleTabelle"/>
    <w:uiPriority w:val="39"/>
    <w:rsid w:val="00A4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DF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17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glen.ch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7B63-627D-4B8E-92C9-8B50D7DF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 Münsingen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Nadja</dc:creator>
  <cp:keywords/>
  <dc:description/>
  <cp:lastModifiedBy>Arnold Nadja</cp:lastModifiedBy>
  <cp:revision>132</cp:revision>
  <cp:lastPrinted>2024-12-06T13:12:00Z</cp:lastPrinted>
  <dcterms:created xsi:type="dcterms:W3CDTF">2023-09-07T05:18:00Z</dcterms:created>
  <dcterms:modified xsi:type="dcterms:W3CDTF">2025-01-28T14:52:00Z</dcterms:modified>
</cp:coreProperties>
</file>